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6465" w14:textId="77777777" w:rsidR="00421879" w:rsidRPr="00C43229" w:rsidRDefault="00421879" w:rsidP="00421879">
      <w:pPr>
        <w:ind w:left="5222" w:right="96"/>
        <w:jc w:val="both"/>
        <w:rPr>
          <w:color w:val="000000"/>
          <w:szCs w:val="28"/>
        </w:rPr>
      </w:pPr>
    </w:p>
    <w:p w14:paraId="45641AB5" w14:textId="77777777" w:rsidR="00681520" w:rsidRPr="00307B0A" w:rsidRDefault="00681520" w:rsidP="00681520">
      <w:pPr>
        <w:ind w:left="5245" w:right="96"/>
        <w:jc w:val="both"/>
        <w:rPr>
          <w:color w:val="000000"/>
        </w:rPr>
      </w:pPr>
      <w:r w:rsidRPr="00307B0A">
        <w:rPr>
          <w:color w:val="000000"/>
        </w:rPr>
        <w:t xml:space="preserve">Alla Presidenza del Consiglio dei </w:t>
      </w:r>
      <w:r>
        <w:rPr>
          <w:color w:val="000000"/>
        </w:rPr>
        <w:t>m</w:t>
      </w:r>
      <w:r w:rsidRPr="00307B0A">
        <w:rPr>
          <w:color w:val="000000"/>
        </w:rPr>
        <w:t>inistri</w:t>
      </w:r>
    </w:p>
    <w:p w14:paraId="2C616D3E" w14:textId="77777777" w:rsidR="00681520" w:rsidRPr="00307B0A" w:rsidRDefault="00681520" w:rsidP="00681520">
      <w:pPr>
        <w:ind w:left="5245" w:right="-1"/>
        <w:jc w:val="both"/>
        <w:rPr>
          <w:color w:val="000000"/>
        </w:rPr>
      </w:pPr>
      <w:r w:rsidRPr="00307B0A">
        <w:rPr>
          <w:color w:val="000000"/>
        </w:rPr>
        <w:t xml:space="preserve">Dipartimento per le politiche giovanili e </w:t>
      </w:r>
      <w:r>
        <w:rPr>
          <w:color w:val="000000"/>
        </w:rPr>
        <w:tab/>
        <w:t xml:space="preserve">       il </w:t>
      </w:r>
      <w:r w:rsidRPr="00307B0A">
        <w:rPr>
          <w:color w:val="000000"/>
        </w:rPr>
        <w:t>Servizio civile universale</w:t>
      </w:r>
    </w:p>
    <w:p w14:paraId="30A8B50C" w14:textId="77777777" w:rsidR="00681520" w:rsidRPr="00307B0A" w:rsidRDefault="00E11604" w:rsidP="00681520">
      <w:pPr>
        <w:tabs>
          <w:tab w:val="left" w:pos="540"/>
        </w:tabs>
        <w:ind w:left="5245" w:right="284"/>
        <w:jc w:val="both"/>
      </w:pPr>
      <w:hyperlink r:id="rId7" w:history="1">
        <w:r w:rsidR="00681520" w:rsidRPr="00307B0A">
          <w:rPr>
            <w:rStyle w:val="Collegamentoipertestuale"/>
          </w:rPr>
          <w:t>giovanieserviziocivile@pec.governo.it</w:t>
        </w:r>
      </w:hyperlink>
    </w:p>
    <w:p w14:paraId="21BA7400" w14:textId="77777777" w:rsidR="00421879" w:rsidRDefault="00421879" w:rsidP="00421879">
      <w:pPr>
        <w:tabs>
          <w:tab w:val="left" w:pos="5670"/>
        </w:tabs>
        <w:ind w:right="96"/>
        <w:rPr>
          <w:i/>
          <w:color w:val="000000"/>
          <w:szCs w:val="28"/>
        </w:rPr>
      </w:pPr>
    </w:p>
    <w:p w14:paraId="6B977FE4" w14:textId="77777777" w:rsidR="00E318FA" w:rsidRDefault="00E318FA" w:rsidP="00103AEE">
      <w:pPr>
        <w:tabs>
          <w:tab w:val="left" w:pos="0"/>
          <w:tab w:val="left" w:pos="993"/>
        </w:tabs>
        <w:spacing w:line="360" w:lineRule="auto"/>
        <w:ind w:right="-79"/>
        <w:rPr>
          <w:b/>
          <w:color w:val="000000"/>
          <w:szCs w:val="28"/>
        </w:rPr>
      </w:pPr>
    </w:p>
    <w:p w14:paraId="6E56EC91" w14:textId="6883356E" w:rsidR="00681520" w:rsidRPr="00D741B2" w:rsidRDefault="00681520" w:rsidP="00681520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bCs/>
          <w:color w:val="000000"/>
          <w:sz w:val="22"/>
          <w:szCs w:val="22"/>
        </w:rPr>
      </w:pPr>
      <w:r w:rsidRPr="00D741B2">
        <w:rPr>
          <w:b/>
          <w:color w:val="000000"/>
          <w:sz w:val="22"/>
          <w:szCs w:val="22"/>
        </w:rPr>
        <w:t xml:space="preserve">OGGETTO: BF2019 – </w:t>
      </w:r>
      <w:r>
        <w:rPr>
          <w:b/>
          <w:color w:val="000000"/>
          <w:sz w:val="22"/>
          <w:szCs w:val="22"/>
        </w:rPr>
        <w:t>____</w:t>
      </w:r>
      <w:r w:rsidRPr="00D741B2">
        <w:rPr>
          <w:b/>
          <w:color w:val="000000"/>
          <w:sz w:val="22"/>
          <w:szCs w:val="22"/>
        </w:rPr>
        <w:t xml:space="preserve"> – ETS</w:t>
      </w:r>
      <w:r>
        <w:rPr>
          <w:b/>
          <w:color w:val="000000"/>
          <w:sz w:val="22"/>
          <w:szCs w:val="22"/>
        </w:rPr>
        <w:t>/ATS __________________________</w:t>
      </w:r>
      <w:r w:rsidRPr="00D741B2">
        <w:rPr>
          <w:b/>
          <w:color w:val="000000"/>
          <w:sz w:val="22"/>
          <w:szCs w:val="22"/>
        </w:rPr>
        <w:t xml:space="preserve"> - RIC*</w:t>
      </w:r>
      <w:r>
        <w:rPr>
          <w:b/>
          <w:color w:val="000000"/>
          <w:sz w:val="22"/>
          <w:szCs w:val="22"/>
        </w:rPr>
        <w:t>SALDO</w:t>
      </w:r>
      <w:r w:rsidRPr="00D741B2">
        <w:rPr>
          <w:b/>
          <w:color w:val="000000"/>
          <w:sz w:val="22"/>
          <w:szCs w:val="22"/>
        </w:rPr>
        <w:t xml:space="preserve"> </w:t>
      </w:r>
      <w:r w:rsidRPr="00D741B2">
        <w:rPr>
          <w:color w:val="000000"/>
          <w:sz w:val="22"/>
          <w:szCs w:val="22"/>
        </w:rPr>
        <w:t xml:space="preserve">    </w:t>
      </w:r>
    </w:p>
    <w:p w14:paraId="05A3F7F4" w14:textId="77777777" w:rsidR="00421879" w:rsidRPr="00C43229" w:rsidRDefault="00421879" w:rsidP="00421879">
      <w:pPr>
        <w:ind w:right="566"/>
        <w:rPr>
          <w:color w:val="000000"/>
          <w:szCs w:val="28"/>
        </w:rPr>
      </w:pPr>
    </w:p>
    <w:p w14:paraId="42C8B317" w14:textId="324ADBF3" w:rsidR="00681520" w:rsidRPr="00307B0A" w:rsidRDefault="00421879" w:rsidP="00681520">
      <w:pPr>
        <w:spacing w:line="360" w:lineRule="auto"/>
      </w:pPr>
      <w:r w:rsidRPr="00C43229">
        <w:rPr>
          <w:szCs w:val="28"/>
        </w:rPr>
        <w:t xml:space="preserve">Il sottoscritto ________________________________, in </w:t>
      </w:r>
      <w:r w:rsidR="00681520" w:rsidRPr="00307B0A">
        <w:t xml:space="preserve">qualità di </w:t>
      </w:r>
      <w:r w:rsidR="00681520">
        <w:t>l</w:t>
      </w:r>
      <w:r w:rsidR="00681520" w:rsidRPr="00307B0A">
        <w:t>egale rappresentante d</w:t>
      </w:r>
      <w:r w:rsidR="00681520">
        <w:t xml:space="preserve">ell’ETS </w:t>
      </w:r>
      <w:r w:rsidR="00681520" w:rsidRPr="00307B0A">
        <w:t xml:space="preserve">________________________________________ </w:t>
      </w:r>
      <w:r w:rsidR="00681520">
        <w:t xml:space="preserve"> codice fiscale/partita IVA ______________________  capofila dell’ATS _________________________________________ </w:t>
      </w:r>
      <w:r w:rsidR="00681520" w:rsidRPr="00307B0A">
        <w:t>Beneficiari</w:t>
      </w:r>
      <w:r w:rsidR="00681520">
        <w:t>a</w:t>
      </w:r>
      <w:r w:rsidR="00681520" w:rsidRPr="00307B0A">
        <w:t xml:space="preserve"> del finanziamento </w:t>
      </w:r>
      <w:r w:rsidR="00681520">
        <w:t xml:space="preserve">per il progetto presentato nell’ambito del Bando “Fermenti”, di cui al decreto dipartimentale n. 622/2020, Tab. __ – n. ____ </w:t>
      </w:r>
      <w:r w:rsidR="00681520" w:rsidRPr="007731B4">
        <w:rPr>
          <w:shd w:val="clear" w:color="auto" w:fill="FFFFFF"/>
        </w:rPr>
        <w:t xml:space="preserve">– </w:t>
      </w:r>
      <w:r w:rsidR="00681520">
        <w:t xml:space="preserve"> </w:t>
      </w:r>
      <w:r w:rsidR="00681520" w:rsidRPr="00307B0A">
        <w:t>CU</w:t>
      </w:r>
      <w:r w:rsidR="00681520">
        <w:t xml:space="preserve">P </w:t>
      </w:r>
      <w:r w:rsidR="00681520" w:rsidRPr="00307B0A">
        <w:t xml:space="preserve"> _____________________</w:t>
      </w:r>
      <w:r w:rsidR="00681520">
        <w:t xml:space="preserve"> </w:t>
      </w:r>
      <w:r w:rsidR="00681520" w:rsidRPr="00307B0A">
        <w:t xml:space="preserve">indicato nella Convenzione stipulata tra le Parti, </w:t>
      </w:r>
    </w:p>
    <w:p w14:paraId="11CAA0B1" w14:textId="288B4B41" w:rsidR="008E1EFF" w:rsidRPr="000A0353" w:rsidRDefault="008E1EFF" w:rsidP="008E1EFF">
      <w:pPr>
        <w:spacing w:line="360" w:lineRule="auto"/>
        <w:jc w:val="both"/>
        <w:rPr>
          <w:b/>
          <w:color w:val="000000"/>
          <w:sz w:val="8"/>
          <w:szCs w:val="8"/>
        </w:rPr>
      </w:pPr>
    </w:p>
    <w:p w14:paraId="0567541F" w14:textId="077E5D28" w:rsidR="004C01B6" w:rsidRDefault="004C01B6" w:rsidP="004C01B6">
      <w:pPr>
        <w:spacing w:line="360" w:lineRule="auto"/>
        <w:jc w:val="center"/>
        <w:rPr>
          <w:b/>
          <w:color w:val="000000"/>
        </w:rPr>
      </w:pPr>
      <w:r w:rsidRPr="00F95271">
        <w:rPr>
          <w:b/>
          <w:color w:val="000000"/>
        </w:rPr>
        <w:t>CHIEDE</w:t>
      </w:r>
    </w:p>
    <w:p w14:paraId="3876FBA4" w14:textId="631B3BCD" w:rsidR="002B5639" w:rsidRDefault="004C01B6" w:rsidP="000A0353">
      <w:pPr>
        <w:spacing w:line="360" w:lineRule="auto"/>
        <w:jc w:val="both"/>
      </w:pPr>
      <w:r w:rsidRPr="00F95271">
        <w:t xml:space="preserve">l’erogazione </w:t>
      </w:r>
      <w:r>
        <w:t>d</w:t>
      </w:r>
      <w:r w:rsidRPr="00D04428">
        <w:rPr>
          <w:color w:val="000000"/>
          <w:szCs w:val="28"/>
        </w:rPr>
        <w:t xml:space="preserve">ella </w:t>
      </w:r>
      <w:r w:rsidR="00681520" w:rsidRPr="00681520">
        <w:rPr>
          <w:b/>
          <w:bCs/>
          <w:color w:val="000000"/>
          <w:szCs w:val="28"/>
        </w:rPr>
        <w:t>quarta</w:t>
      </w:r>
      <w:r w:rsidRPr="004C01B6">
        <w:rPr>
          <w:b/>
          <w:color w:val="000000"/>
          <w:szCs w:val="28"/>
          <w:vertAlign w:val="superscript"/>
        </w:rPr>
        <w:t xml:space="preserve"> </w:t>
      </w:r>
      <w:r w:rsidR="00681520">
        <w:rPr>
          <w:b/>
          <w:color w:val="000000"/>
          <w:szCs w:val="28"/>
        </w:rPr>
        <w:t>quota di finanziamento (saldo)</w:t>
      </w:r>
      <w:r w:rsidRPr="00F95271">
        <w:rPr>
          <w:b/>
        </w:rPr>
        <w:t>,</w:t>
      </w:r>
      <w:r w:rsidRPr="00F95271">
        <w:t xml:space="preserve"> pari ad </w:t>
      </w:r>
      <w:r w:rsidR="00681520">
        <w:t>euro</w:t>
      </w:r>
      <w:r w:rsidRPr="00F95271">
        <w:t xml:space="preserve"> __________________ (</w:t>
      </w:r>
      <w:r w:rsidR="00681520">
        <w:t>fino</w:t>
      </w:r>
      <w:r w:rsidRPr="000B0B25">
        <w:t xml:space="preserve"> al </w:t>
      </w:r>
      <w:r w:rsidR="005748CF" w:rsidRPr="000B0B25">
        <w:t>2</w:t>
      </w:r>
      <w:r w:rsidRPr="000B0B25">
        <w:t>0% del finanziamento concesso)</w:t>
      </w:r>
      <w:r w:rsidR="005748CF">
        <w:t xml:space="preserve"> </w:t>
      </w:r>
      <w:r w:rsidR="002B5639">
        <w:t>decurtato dell’eventuale minore spesa sostenuta (</w:t>
      </w:r>
      <w:r w:rsidR="00681520">
        <w:t xml:space="preserve">pari ad </w:t>
      </w:r>
      <w:r w:rsidR="002B5639">
        <w:t xml:space="preserve">euro </w:t>
      </w:r>
      <w:r w:rsidR="002B5639" w:rsidRPr="00F95271">
        <w:t>__________________</w:t>
      </w:r>
      <w:r w:rsidR="002B5639">
        <w:t>)</w:t>
      </w:r>
      <w:r w:rsidR="00681520">
        <w:t xml:space="preserve">, </w:t>
      </w:r>
      <w:r w:rsidR="002B5639">
        <w:t xml:space="preserve">rispetto al </w:t>
      </w:r>
      <w:r w:rsidR="00681520">
        <w:t>piano finanziario</w:t>
      </w:r>
      <w:r w:rsidR="002B5639">
        <w:t xml:space="preserve"> approvato/rimodulato. </w:t>
      </w:r>
    </w:p>
    <w:p w14:paraId="47A094C6" w14:textId="49E0B989" w:rsidR="004C01B6" w:rsidRPr="00C43229" w:rsidRDefault="004C01B6" w:rsidP="000A0353">
      <w:pPr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 xml:space="preserve">L’importo è </w:t>
      </w:r>
      <w:r w:rsidRPr="00C43229">
        <w:rPr>
          <w:color w:val="000000"/>
          <w:szCs w:val="28"/>
        </w:rPr>
        <w:t>da accreditare sul c/c n</w:t>
      </w:r>
      <w:r w:rsidR="00681520">
        <w:rPr>
          <w:color w:val="000000"/>
          <w:szCs w:val="28"/>
        </w:rPr>
        <w:t>.</w:t>
      </w:r>
      <w:r w:rsidRPr="00C43229">
        <w:rPr>
          <w:color w:val="000000"/>
          <w:szCs w:val="28"/>
        </w:rPr>
        <w:t xml:space="preserve"> ______________________ intestato a ___________________________________________ </w:t>
      </w:r>
      <w:r w:rsidRPr="00C43229">
        <w:rPr>
          <w:i/>
          <w:color w:val="000000"/>
          <w:szCs w:val="28"/>
        </w:rPr>
        <w:t>(nome Beneficiario)</w:t>
      </w:r>
      <w:r w:rsidRPr="00C43229">
        <w:rPr>
          <w:color w:val="000000"/>
          <w:szCs w:val="28"/>
        </w:rPr>
        <w:t xml:space="preserve"> ed intrattenuto presso la banca ________________________________________ </w:t>
      </w:r>
      <w:r w:rsidRPr="00C43229">
        <w:rPr>
          <w:szCs w:val="28"/>
        </w:rPr>
        <w:t>filiale/agenzia di____________________ IBAN____________________________________________________</w:t>
      </w:r>
      <w:r w:rsidR="007A4D30">
        <w:rPr>
          <w:szCs w:val="28"/>
        </w:rPr>
        <w:t xml:space="preserve"> , a tal fine</w:t>
      </w:r>
    </w:p>
    <w:p w14:paraId="2CDF243F" w14:textId="77777777" w:rsidR="00681520" w:rsidRDefault="00681520" w:rsidP="004C01B6">
      <w:pPr>
        <w:jc w:val="both"/>
      </w:pPr>
    </w:p>
    <w:p w14:paraId="767853BB" w14:textId="1A8F6B91" w:rsidR="004C01B6" w:rsidRPr="007A4D30" w:rsidRDefault="007A4D30" w:rsidP="007A4D30">
      <w:pPr>
        <w:jc w:val="center"/>
      </w:pPr>
      <w:r w:rsidRPr="007A4D30">
        <w:rPr>
          <w:b/>
        </w:rPr>
        <w:t xml:space="preserve">DICHIARA </w:t>
      </w:r>
    </w:p>
    <w:p w14:paraId="2D9AD984" w14:textId="77777777" w:rsidR="007A4D30" w:rsidRPr="007A4D30" w:rsidRDefault="007A4D30" w:rsidP="007A4D30">
      <w:pPr>
        <w:spacing w:line="276" w:lineRule="auto"/>
        <w:jc w:val="both"/>
        <w:rPr>
          <w:sz w:val="12"/>
          <w:szCs w:val="12"/>
        </w:rPr>
      </w:pPr>
    </w:p>
    <w:p w14:paraId="564CED15" w14:textId="7DCF161C" w:rsidR="004C01B6" w:rsidRPr="007A4D30" w:rsidRDefault="007A4D30" w:rsidP="007A4D30">
      <w:pPr>
        <w:spacing w:line="276" w:lineRule="auto"/>
        <w:jc w:val="both"/>
      </w:pPr>
      <w:r w:rsidRPr="007A4D30">
        <w:t xml:space="preserve">che </w:t>
      </w:r>
      <w:r w:rsidR="004C01B6" w:rsidRPr="007A4D30">
        <w:t>la rendicontazione presentata</w:t>
      </w:r>
      <w:r w:rsidR="000738FF" w:rsidRPr="007A4D30">
        <w:t>,</w:t>
      </w:r>
      <w:r w:rsidR="004C01B6" w:rsidRPr="007A4D30">
        <w:t xml:space="preserve"> attestante la spesa sostenuta e quietanzata</w:t>
      </w:r>
      <w:r w:rsidR="00156CBA" w:rsidRPr="007A4D30">
        <w:t xml:space="preserve"> </w:t>
      </w:r>
      <w:r w:rsidR="00681520" w:rsidRPr="007A4D30">
        <w:t>relativa al</w:t>
      </w:r>
      <w:r w:rsidR="00156CBA" w:rsidRPr="007A4D30">
        <w:t xml:space="preserve"> progetto</w:t>
      </w:r>
      <w:r w:rsidR="004C01B6" w:rsidRPr="007A4D30">
        <w:t xml:space="preserve">, distinta per </w:t>
      </w:r>
      <w:proofErr w:type="spellStart"/>
      <w:r w:rsidR="00455BB9" w:rsidRPr="007A4D30">
        <w:t>macro</w:t>
      </w:r>
      <w:r w:rsidR="004C01B6" w:rsidRPr="007A4D30">
        <w:t>voce</w:t>
      </w:r>
      <w:proofErr w:type="spellEnd"/>
      <w:r w:rsidR="004C01B6" w:rsidRPr="007A4D30">
        <w:t xml:space="preserve"> di spesa</w:t>
      </w:r>
      <w:r w:rsidR="00681520" w:rsidRPr="007A4D30">
        <w:t>,</w:t>
      </w:r>
      <w:r w:rsidR="004C01B6" w:rsidRPr="007A4D30">
        <w:t xml:space="preserve"> in conformità al piano finanziario</w:t>
      </w:r>
      <w:r w:rsidR="00B17814" w:rsidRPr="007A4D30">
        <w:t xml:space="preserve"> approvato/rimodulato</w:t>
      </w:r>
      <w:r w:rsidR="00455BB9" w:rsidRPr="007A4D30">
        <w:t>,</w:t>
      </w:r>
      <w:r w:rsidR="00110EC1" w:rsidRPr="007A4D30">
        <w:t xml:space="preserve"> è la seguente</w:t>
      </w:r>
    </w:p>
    <w:p w14:paraId="0C903852" w14:textId="0408AD3D" w:rsidR="007A4D30" w:rsidRDefault="007A4D30" w:rsidP="007A4D30">
      <w:pPr>
        <w:spacing w:line="276" w:lineRule="auto"/>
        <w:jc w:val="both"/>
        <w:rPr>
          <w:highlight w:val="yellow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6"/>
        <w:gridCol w:w="1606"/>
      </w:tblGrid>
      <w:tr w:rsidR="00B53DAB" w:rsidRPr="007A4D30" w14:paraId="74DC1FCD" w14:textId="77777777" w:rsidTr="00B53DAB">
        <w:tc>
          <w:tcPr>
            <w:tcW w:w="833" w:type="pct"/>
            <w:vMerge w:val="restart"/>
            <w:vAlign w:val="center"/>
          </w:tcPr>
          <w:p w14:paraId="2C1CD320" w14:textId="2D381F78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A4D30">
              <w:rPr>
                <w:b/>
                <w:bCs/>
                <w:sz w:val="18"/>
                <w:szCs w:val="18"/>
              </w:rPr>
              <w:t>Macrovoce</w:t>
            </w:r>
            <w:proofErr w:type="spellEnd"/>
            <w:r w:rsidRPr="007A4D30">
              <w:rPr>
                <w:b/>
                <w:bCs/>
                <w:sz w:val="18"/>
                <w:szCs w:val="18"/>
              </w:rPr>
              <w:t xml:space="preserve"> di spesa</w:t>
            </w:r>
          </w:p>
        </w:tc>
        <w:tc>
          <w:tcPr>
            <w:tcW w:w="833" w:type="pct"/>
            <w:vAlign w:val="center"/>
          </w:tcPr>
          <w:p w14:paraId="1F6428DF" w14:textId="43BC5305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Piano</w:t>
            </w:r>
          </w:p>
          <w:p w14:paraId="68DC44AB" w14:textId="5CC6D5D9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finanziario approvato o rimodulato</w:t>
            </w:r>
          </w:p>
        </w:tc>
        <w:tc>
          <w:tcPr>
            <w:tcW w:w="833" w:type="pct"/>
            <w:vAlign w:val="center"/>
          </w:tcPr>
          <w:p w14:paraId="69029F01" w14:textId="1973B1D9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Spese rendicontate</w:t>
            </w:r>
          </w:p>
          <w:p w14:paraId="3B027D65" w14:textId="409D7518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A4D30">
              <w:rPr>
                <w:b/>
                <w:bCs/>
                <w:sz w:val="18"/>
                <w:szCs w:val="18"/>
              </w:rPr>
              <w:t>1ª</w:t>
            </w:r>
            <w:proofErr w:type="gramEnd"/>
            <w:r w:rsidRPr="007A4D30">
              <w:rPr>
                <w:b/>
                <w:bCs/>
                <w:sz w:val="18"/>
                <w:szCs w:val="18"/>
              </w:rPr>
              <w:t xml:space="preserve"> e 2ª quota</w:t>
            </w:r>
          </w:p>
          <w:p w14:paraId="6543505A" w14:textId="2E9DEE2B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(50%)</w:t>
            </w:r>
          </w:p>
        </w:tc>
        <w:tc>
          <w:tcPr>
            <w:tcW w:w="833" w:type="pct"/>
            <w:vAlign w:val="center"/>
          </w:tcPr>
          <w:p w14:paraId="64AB1A10" w14:textId="2CB9A127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Spese rendicontate</w:t>
            </w:r>
          </w:p>
          <w:p w14:paraId="626E6CAD" w14:textId="753B6BEA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A4D30">
              <w:rPr>
                <w:b/>
                <w:bCs/>
                <w:sz w:val="18"/>
                <w:szCs w:val="18"/>
              </w:rPr>
              <w:t>3ª</w:t>
            </w:r>
            <w:proofErr w:type="gramEnd"/>
            <w:r w:rsidRPr="007A4D30">
              <w:rPr>
                <w:b/>
                <w:bCs/>
                <w:sz w:val="18"/>
                <w:szCs w:val="18"/>
              </w:rPr>
              <w:t xml:space="preserve"> e 4ª quota</w:t>
            </w:r>
          </w:p>
        </w:tc>
        <w:tc>
          <w:tcPr>
            <w:tcW w:w="834" w:type="pct"/>
            <w:vAlign w:val="center"/>
          </w:tcPr>
          <w:p w14:paraId="44BA67CA" w14:textId="66E3488F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Totale</w:t>
            </w:r>
          </w:p>
          <w:p w14:paraId="1FFB1E7A" w14:textId="0F53D7C0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rendicontato</w:t>
            </w:r>
          </w:p>
        </w:tc>
        <w:tc>
          <w:tcPr>
            <w:tcW w:w="834" w:type="pct"/>
            <w:vAlign w:val="center"/>
          </w:tcPr>
          <w:p w14:paraId="7FCCF4E6" w14:textId="71590996" w:rsidR="00B53DAB" w:rsidRPr="007A4D30" w:rsidRDefault="00B53DAB" w:rsidP="007A4D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4D30">
              <w:rPr>
                <w:b/>
                <w:bCs/>
                <w:sz w:val="18"/>
                <w:szCs w:val="18"/>
              </w:rPr>
              <w:t>Minore spesa</w:t>
            </w:r>
          </w:p>
        </w:tc>
      </w:tr>
      <w:tr w:rsidR="00B53DAB" w:rsidRPr="007A4D30" w14:paraId="0E9FA361" w14:textId="77777777" w:rsidTr="00B53DAB">
        <w:tc>
          <w:tcPr>
            <w:tcW w:w="833" w:type="pct"/>
            <w:vMerge/>
            <w:vAlign w:val="center"/>
          </w:tcPr>
          <w:p w14:paraId="3BBCEC3E" w14:textId="77777777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9BFC83C" w14:textId="6FC978A6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D30">
              <w:rPr>
                <w:sz w:val="20"/>
                <w:szCs w:val="20"/>
              </w:rPr>
              <w:t>(A)</w:t>
            </w:r>
          </w:p>
        </w:tc>
        <w:tc>
          <w:tcPr>
            <w:tcW w:w="833" w:type="pct"/>
            <w:vAlign w:val="center"/>
          </w:tcPr>
          <w:p w14:paraId="2D718B1A" w14:textId="5A8C1E76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D30">
              <w:rPr>
                <w:sz w:val="20"/>
                <w:szCs w:val="20"/>
              </w:rPr>
              <w:t>(B)</w:t>
            </w:r>
          </w:p>
        </w:tc>
        <w:tc>
          <w:tcPr>
            <w:tcW w:w="833" w:type="pct"/>
            <w:vAlign w:val="center"/>
          </w:tcPr>
          <w:p w14:paraId="77F22E19" w14:textId="665E153F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D30">
              <w:rPr>
                <w:sz w:val="20"/>
                <w:szCs w:val="20"/>
              </w:rPr>
              <w:t>(C)</w:t>
            </w:r>
          </w:p>
        </w:tc>
        <w:tc>
          <w:tcPr>
            <w:tcW w:w="834" w:type="pct"/>
            <w:vAlign w:val="center"/>
          </w:tcPr>
          <w:p w14:paraId="351100F5" w14:textId="7D91FFA0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0">
              <w:rPr>
                <w:sz w:val="20"/>
                <w:szCs w:val="20"/>
              </w:rPr>
              <w:t>E = B+C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4" w:type="pct"/>
            <w:vAlign w:val="center"/>
          </w:tcPr>
          <w:p w14:paraId="685E8EF8" w14:textId="54705D31" w:rsidR="00B53DAB" w:rsidRPr="007A4D30" w:rsidRDefault="00B53DAB" w:rsidP="007A4D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D30">
              <w:rPr>
                <w:sz w:val="20"/>
                <w:szCs w:val="20"/>
              </w:rPr>
              <w:t>(A-E)</w:t>
            </w:r>
          </w:p>
        </w:tc>
      </w:tr>
      <w:tr w:rsidR="00B53DAB" w:rsidRPr="007A4D30" w14:paraId="08CF016F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1D4B6734" w14:textId="08A1D52C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23408">
              <w:rPr>
                <w:b/>
                <w:bCs/>
                <w:sz w:val="18"/>
                <w:szCs w:val="18"/>
              </w:rPr>
              <w:t>PERSONALE</w:t>
            </w:r>
          </w:p>
        </w:tc>
        <w:tc>
          <w:tcPr>
            <w:tcW w:w="833" w:type="pct"/>
            <w:vAlign w:val="center"/>
          </w:tcPr>
          <w:p w14:paraId="70C2FABF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031A6ED2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81A2477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2469BED5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07CAC407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53DAB" w:rsidRPr="007A4D30" w14:paraId="0FC82163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0876BE58" w14:textId="184B4333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23408">
              <w:rPr>
                <w:b/>
                <w:bCs/>
                <w:sz w:val="18"/>
                <w:szCs w:val="18"/>
              </w:rPr>
              <w:t>SERVIZI</w:t>
            </w:r>
          </w:p>
        </w:tc>
        <w:tc>
          <w:tcPr>
            <w:tcW w:w="833" w:type="pct"/>
            <w:vAlign w:val="center"/>
          </w:tcPr>
          <w:p w14:paraId="4E70E03A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B56FBFE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30E20D5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00684863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3BADA60D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53DAB" w:rsidRPr="007A4D30" w14:paraId="4703641F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0BB57A9B" w14:textId="2C2086F6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23408">
              <w:rPr>
                <w:b/>
                <w:bCs/>
                <w:sz w:val="18"/>
                <w:szCs w:val="18"/>
              </w:rPr>
              <w:t>ACQUISTI E FORNITURE</w:t>
            </w:r>
          </w:p>
        </w:tc>
        <w:tc>
          <w:tcPr>
            <w:tcW w:w="833" w:type="pct"/>
            <w:vAlign w:val="center"/>
          </w:tcPr>
          <w:p w14:paraId="4C2D4328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F762DDE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3CAA3C4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65DADC37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183F1488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53DAB" w:rsidRPr="007A4D30" w14:paraId="7525003A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6824D45F" w14:textId="4E9D0B1A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23408">
              <w:rPr>
                <w:b/>
                <w:bCs/>
                <w:sz w:val="18"/>
                <w:szCs w:val="18"/>
              </w:rPr>
              <w:t>VIAGGI E SOGGIORNI</w:t>
            </w:r>
          </w:p>
        </w:tc>
        <w:tc>
          <w:tcPr>
            <w:tcW w:w="833" w:type="pct"/>
            <w:vAlign w:val="center"/>
          </w:tcPr>
          <w:p w14:paraId="67F43BEB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FAB866E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250FE8F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36F0ED7C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53D38869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53DAB" w:rsidRPr="007A4D30" w14:paraId="095BBC96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2786BA57" w14:textId="4DAC75B9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523408">
              <w:rPr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833" w:type="pct"/>
            <w:vAlign w:val="center"/>
          </w:tcPr>
          <w:p w14:paraId="76A76C73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0FF8779C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4A114AA7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37B3EE45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0CC8AB2E" w14:textId="77777777" w:rsidR="00B53DAB" w:rsidRPr="007A4D30" w:rsidRDefault="00B53DAB" w:rsidP="007A4D3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53DAB" w:rsidRPr="007A4D30" w14:paraId="2C7C48FC" w14:textId="77777777" w:rsidTr="00B53DAB">
        <w:trPr>
          <w:trHeight w:val="454"/>
        </w:trPr>
        <w:tc>
          <w:tcPr>
            <w:tcW w:w="833" w:type="pct"/>
            <w:vAlign w:val="center"/>
          </w:tcPr>
          <w:p w14:paraId="461CC935" w14:textId="77E9A689" w:rsidR="00B53DAB" w:rsidRPr="00523408" w:rsidRDefault="00B53DAB" w:rsidP="007A4D30">
            <w:pPr>
              <w:spacing w:line="276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23408">
              <w:rPr>
                <w:b/>
                <w:bCs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833" w:type="pct"/>
            <w:vAlign w:val="center"/>
          </w:tcPr>
          <w:p w14:paraId="595FC78D" w14:textId="77777777" w:rsidR="00B53DAB" w:rsidRPr="007A4D30" w:rsidRDefault="00B53DAB" w:rsidP="007A4D30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4A774922" w14:textId="77777777" w:rsidR="00B53DAB" w:rsidRPr="007A4D30" w:rsidRDefault="00B53DAB" w:rsidP="007A4D30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D3D802E" w14:textId="77777777" w:rsidR="00B53DAB" w:rsidRPr="007A4D30" w:rsidRDefault="00B53DAB" w:rsidP="007A4D30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7FA6F239" w14:textId="77777777" w:rsidR="00B53DAB" w:rsidRPr="007A4D30" w:rsidRDefault="00B53DAB" w:rsidP="007A4D30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42A76FE4" w14:textId="77777777" w:rsidR="00B53DAB" w:rsidRPr="007A4D30" w:rsidRDefault="00B53DAB" w:rsidP="007A4D30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</w:tbl>
    <w:p w14:paraId="1373D82D" w14:textId="5B2FC60E" w:rsidR="00110EC1" w:rsidRDefault="00110EC1" w:rsidP="00110EC1">
      <w:pPr>
        <w:tabs>
          <w:tab w:val="left" w:pos="7513"/>
          <w:tab w:val="left" w:pos="8505"/>
        </w:tabs>
        <w:rPr>
          <w:sz w:val="22"/>
          <w:szCs w:val="22"/>
        </w:rPr>
      </w:pPr>
    </w:p>
    <w:p w14:paraId="52CDF275" w14:textId="77777777" w:rsidR="00523408" w:rsidRDefault="00523408" w:rsidP="00110EC1">
      <w:pPr>
        <w:tabs>
          <w:tab w:val="left" w:pos="7513"/>
          <w:tab w:val="left" w:pos="8505"/>
        </w:tabs>
        <w:rPr>
          <w:sz w:val="22"/>
          <w:szCs w:val="22"/>
        </w:rPr>
      </w:pPr>
    </w:p>
    <w:p w14:paraId="2B2ECBE6" w14:textId="5829D667" w:rsidR="00F80E84" w:rsidRDefault="00F80E84" w:rsidP="00F80E84">
      <w:pPr>
        <w:pStyle w:val="Paragrafoelenco"/>
        <w:spacing w:line="360" w:lineRule="auto"/>
        <w:jc w:val="both"/>
        <w:rPr>
          <w:b/>
          <w:bCs/>
        </w:rPr>
      </w:pPr>
      <w:r w:rsidRPr="00FE2C55">
        <w:t>A tal fine si allega</w:t>
      </w:r>
      <w:r w:rsidRPr="00106396">
        <w:rPr>
          <w:b/>
          <w:bCs/>
        </w:rPr>
        <w:t xml:space="preserve"> (barrare le caselle e completare)</w:t>
      </w:r>
      <w:r>
        <w:rPr>
          <w:b/>
          <w:bCs/>
        </w:rPr>
        <w:t>:</w:t>
      </w:r>
    </w:p>
    <w:p w14:paraId="58130EC0" w14:textId="77777777" w:rsidR="00F80E84" w:rsidRPr="00106396" w:rsidRDefault="00F80E84" w:rsidP="00F80E84">
      <w:pPr>
        <w:pStyle w:val="Paragrafoelenco"/>
        <w:spacing w:line="360" w:lineRule="auto"/>
        <w:jc w:val="both"/>
        <w:rPr>
          <w:b/>
          <w:bCs/>
        </w:rPr>
      </w:pPr>
    </w:p>
    <w:p w14:paraId="3D50FD4A" w14:textId="77777777" w:rsidR="00F80E84" w:rsidRPr="00523408" w:rsidRDefault="00F80E84" w:rsidP="00F80E84">
      <w:pPr>
        <w:pStyle w:val="Paragrafoelenco"/>
        <w:spacing w:line="360" w:lineRule="auto"/>
        <w:ind w:left="0" w:right="98"/>
        <w:jc w:val="both"/>
      </w:pPr>
      <w:r w:rsidRPr="00523408">
        <w:t></w:t>
      </w:r>
      <w:r w:rsidRPr="00523408">
        <w:tab/>
        <w:t xml:space="preserve">n. 1 dichiarazione sostitutiva di atto di notorietà relativa alla tracciabilità dei flussi finanziari, firmata digitalmente dal legale rappresentante del Beneficiario (Allegato 1); </w:t>
      </w:r>
    </w:p>
    <w:p w14:paraId="6711C557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1 dichiarazione sostitutiva di certificazione di non assoggettamento/assoggettamento alla ritenuta del 4%, firmata digitalmente dal legale rappresentante del Beneficiario (Allegato 2);</w:t>
      </w:r>
    </w:p>
    <w:p w14:paraId="2FCC830F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__ dichiarazione/i sostitutiva/e di certificazione di conferma/variazione dell’organo direttivo e di controllo dell’ETS (in caso di ATS, di ogni ente associato), firmate digitalmente dal legale rappresentante di ogni ente (Allegato 3);</w:t>
      </w:r>
    </w:p>
    <w:p w14:paraId="53CC91DE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 xml:space="preserve"> n. __ dichiarazione/i sostitutiva/e di certificazione del casellario giudiziale di ogni componente dell’organo direttivo e di controllo dell’ETS (in caso di ATS, da ogni ente associato) (Allegato 4); </w:t>
      </w:r>
    </w:p>
    <w:p w14:paraId="6A04CD0F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 xml:space="preserve"> n. __ dichiarazione/i sostitutiva/e di certificazione della presenza o meno di lavoratori per i quali sia richiesta l’iscrizione agli Enti previdenziali, firmate digitalmente dal legale rappresentante dell’ente (in caso di ATS, di ogni ente associato) (Allegato 5);</w:t>
      </w:r>
    </w:p>
    <w:p w14:paraId="553BA95D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(solo a cura delle ATS) n. __ dichiarazione/i sostitutiva/e di certificazione dei familiari conviventi di maggiore età di ogni componente degli organi direttivi e di controllo di ogni ente associato in ATS (Allegato 6);</w:t>
      </w:r>
    </w:p>
    <w:p w14:paraId="6CDD4AB8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__ dichiarazione/i sostitutiva/e di certificazione dei partecipanti alla formazione, firmata digitalmente dal rappresentante legale del Beneficiario (Allegato 7);</w:t>
      </w:r>
    </w:p>
    <w:p w14:paraId="0088714E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 xml:space="preserve">n. 1 dichiarazione sostitutiva di certificazione di conformità della documentazione, firmata digitalmente dal legale rappresentante del Beneficiario (Allegato 8); </w:t>
      </w:r>
    </w:p>
    <w:p w14:paraId="059880A3" w14:textId="621F9617" w:rsidR="00F80E84" w:rsidRPr="00E9783F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relazione finale sulle attività svolte completa di cronoprogramma aggiornato e piano finanziario (nel caso siano intervenute rimodulazioni), debitamente sottoscritta dal legale rappresentante del Beneficiario (Allegato 9);</w:t>
      </w:r>
    </w:p>
    <w:p w14:paraId="468BB017" w14:textId="37B9B57C" w:rsidR="00F80E84" w:rsidRPr="00E9783F" w:rsidRDefault="00F80E84" w:rsidP="00F80E84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tabell</w:t>
      </w:r>
      <w:r w:rsidR="00151D08">
        <w:t>a</w:t>
      </w:r>
      <w:r w:rsidRPr="00E9783F">
        <w:t xml:space="preserve"> di dettaglio dei giustificativi delle spese sostenute e quietanzate, distint</w:t>
      </w:r>
      <w:r>
        <w:t>e</w:t>
      </w:r>
      <w:r w:rsidRPr="00E9783F">
        <w:t xml:space="preserve"> per </w:t>
      </w:r>
      <w:proofErr w:type="spellStart"/>
      <w:r w:rsidRPr="00E9783F">
        <w:t>macrovoce</w:t>
      </w:r>
      <w:proofErr w:type="spellEnd"/>
      <w:r w:rsidRPr="00E9783F">
        <w:t xml:space="preserve"> di spesa e copia della documentazione attestante la spesa sostenuta e </w:t>
      </w:r>
      <w:r w:rsidRPr="00E11604">
        <w:t>quietanzata pari al</w:t>
      </w:r>
      <w:r w:rsidR="00390108" w:rsidRPr="00E11604">
        <w:t xml:space="preserve">la terza quota </w:t>
      </w:r>
      <w:r w:rsidRPr="00E11604">
        <w:t xml:space="preserve"> erogat</w:t>
      </w:r>
      <w:r w:rsidR="00390108" w:rsidRPr="00E11604">
        <w:t>a</w:t>
      </w:r>
      <w:r w:rsidRPr="00E11604">
        <w:t xml:space="preserve"> </w:t>
      </w:r>
      <w:r w:rsidR="00390108" w:rsidRPr="00E11604">
        <w:t>ed alla quota residua a saldo del finanziamento riconosciuto</w:t>
      </w:r>
      <w:r w:rsidR="00390108">
        <w:t xml:space="preserve"> </w:t>
      </w:r>
      <w:r w:rsidRPr="00E9783F">
        <w:t xml:space="preserve">(giustificativi di spesa fiscalmente validi e loro relativa tracciabilità bancaria - RID, </w:t>
      </w:r>
      <w:proofErr w:type="spellStart"/>
      <w:r w:rsidRPr="00E9783F">
        <w:t>ri.ba.</w:t>
      </w:r>
      <w:proofErr w:type="spellEnd"/>
      <w:r w:rsidRPr="00E9783F">
        <w:t xml:space="preserve">, assegno o bonifico bancario, estratti conto, ecc.), debitamente sottoscritte dal legale rappresentante del Beneficiario (Allegato </w:t>
      </w:r>
      <w:r>
        <w:t>10</w:t>
      </w:r>
      <w:r w:rsidRPr="00E9783F">
        <w:t>);</w:t>
      </w:r>
    </w:p>
    <w:p w14:paraId="77EF2D65" w14:textId="718C28DC" w:rsidR="00F80E84" w:rsidRPr="00E9783F" w:rsidRDefault="00F80E84" w:rsidP="00F80E84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4F0F89" w:rsidRPr="00E11604">
        <w:t xml:space="preserve">(eventuale) </w:t>
      </w:r>
      <w:r w:rsidRPr="00E11604">
        <w:t>tabell</w:t>
      </w:r>
      <w:r w:rsidR="004F0F89" w:rsidRPr="00E11604">
        <w:t>a</w:t>
      </w:r>
      <w:r w:rsidRPr="00E11604">
        <w:t xml:space="preserve"> di dettaglio </w:t>
      </w:r>
      <w:r w:rsidR="00390108" w:rsidRPr="00E11604">
        <w:t xml:space="preserve">dei giustificativi delle spese sostenute e quietanzate, distinte per </w:t>
      </w:r>
      <w:proofErr w:type="spellStart"/>
      <w:r w:rsidR="00390108" w:rsidRPr="00E11604">
        <w:t>macrovoce</w:t>
      </w:r>
      <w:proofErr w:type="spellEnd"/>
      <w:r w:rsidR="00390108" w:rsidRPr="00E11604">
        <w:t xml:space="preserve"> di spesa e copia della documentazione attestante la spesa sostenuta e quietanzata pari al finanziamento a carico dell’ente (come previsto nel progetto esecutivo approvato)</w:t>
      </w:r>
      <w:r w:rsidR="00523408" w:rsidRPr="00E11604">
        <w:t xml:space="preserve"> (Allegato 1</w:t>
      </w:r>
      <w:r w:rsidR="00E11604" w:rsidRPr="00E11604">
        <w:t>0</w:t>
      </w:r>
      <w:r w:rsidR="00523408" w:rsidRPr="00E11604">
        <w:t>)</w:t>
      </w:r>
      <w:r w:rsidRPr="00E11604">
        <w:t>;</w:t>
      </w:r>
    </w:p>
    <w:p w14:paraId="2DAD6557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lastRenderedPageBreak/>
        <w:t></w:t>
      </w:r>
      <w:r w:rsidRPr="00523408">
        <w:tab/>
        <w:t xml:space="preserve">n. 1 dichiarazione sostitutiva di atto di notorietà, rilasciata dal revisore indipendente incaricato che attesti i risultati della verifica amministrativo-contabile di tutte le spese progettuali rendicontate (pari al 20% del finanziamento erogato con la prima quota) (Allegato 12); </w:t>
      </w:r>
    </w:p>
    <w:p w14:paraId="701598F0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1 dichiarazione sostitutiva di certificazione relativa al personale, compenso lordo, compenso erogato a valere sul progetto, versamenti degli F24 pagati, firmata digitalmente dal legale rappresentante del Beneficiario (Allegato 13);</w:t>
      </w:r>
    </w:p>
    <w:p w14:paraId="07992355" w14:textId="77777777" w:rsidR="00F80E84" w:rsidRPr="00523408" w:rsidRDefault="00F80E84" w:rsidP="00F80E84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1 dichiarazione sostitutiva di certificazione relativa ai viaggi e soggiorni autorizzati, firmata digitalmente dal legale rappresentante del Beneficiario (Allegato 14);</w:t>
      </w:r>
    </w:p>
    <w:p w14:paraId="54F9A53E" w14:textId="471F5240" w:rsidR="0052637F" w:rsidRDefault="00F80E84" w:rsidP="00795182">
      <w:pPr>
        <w:pStyle w:val="Paragrafoelenco"/>
        <w:spacing w:line="360" w:lineRule="auto"/>
        <w:ind w:left="0"/>
        <w:jc w:val="both"/>
      </w:pPr>
      <w:r w:rsidRPr="00523408">
        <w:t></w:t>
      </w:r>
      <w:r w:rsidRPr="00523408">
        <w:tab/>
        <w:t>n. ___ dichiarazione/i di quietanza liberatoria rilasciata/e dal fornitore (Allegato 15)</w:t>
      </w:r>
      <w:r w:rsidR="00E11604">
        <w:t>.</w:t>
      </w:r>
    </w:p>
    <w:p w14:paraId="17A33878" w14:textId="6BBA178D" w:rsidR="00E11604" w:rsidRDefault="00E11604" w:rsidP="00795182">
      <w:pPr>
        <w:pStyle w:val="Paragrafoelenco"/>
        <w:spacing w:line="360" w:lineRule="auto"/>
        <w:ind w:left="0"/>
        <w:jc w:val="both"/>
      </w:pPr>
    </w:p>
    <w:p w14:paraId="5D2672C2" w14:textId="270D641B" w:rsidR="00E11604" w:rsidRDefault="00E11604" w:rsidP="00795182">
      <w:pPr>
        <w:pStyle w:val="Paragrafoelenco"/>
        <w:spacing w:line="360" w:lineRule="auto"/>
        <w:ind w:left="0"/>
        <w:jc w:val="both"/>
      </w:pPr>
    </w:p>
    <w:p w14:paraId="47C61B4D" w14:textId="4D880513" w:rsidR="00E11604" w:rsidRPr="00795182" w:rsidRDefault="00E11604" w:rsidP="00E11604">
      <w:pPr>
        <w:pStyle w:val="Paragrafoelenco"/>
        <w:spacing w:line="360" w:lineRule="auto"/>
        <w:ind w:left="0"/>
        <w:jc w:val="right"/>
      </w:pPr>
      <w:r>
        <w:t>Firma del legale rappresentante dell’ETS</w:t>
      </w:r>
    </w:p>
    <w:sectPr w:rsidR="00E11604" w:rsidRPr="00795182" w:rsidSect="000A0353">
      <w:headerReference w:type="default" r:id="rId8"/>
      <w:pgSz w:w="11906" w:h="16838"/>
      <w:pgMar w:top="1135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B86C" w14:textId="77777777" w:rsidR="004C01B6" w:rsidRDefault="004C01B6" w:rsidP="004C01B6">
      <w:r>
        <w:separator/>
      </w:r>
    </w:p>
  </w:endnote>
  <w:endnote w:type="continuationSeparator" w:id="0">
    <w:p w14:paraId="6E1EABF8" w14:textId="77777777" w:rsidR="004C01B6" w:rsidRDefault="004C01B6" w:rsidP="004C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3FDC" w14:textId="77777777" w:rsidR="004C01B6" w:rsidRDefault="004C01B6" w:rsidP="004C01B6">
      <w:r>
        <w:separator/>
      </w:r>
    </w:p>
  </w:footnote>
  <w:footnote w:type="continuationSeparator" w:id="0">
    <w:p w14:paraId="3591820F" w14:textId="77777777" w:rsidR="004C01B6" w:rsidRDefault="004C01B6" w:rsidP="004C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0017" w14:textId="219F72BC" w:rsidR="00CD2F44" w:rsidRPr="00CD2F44" w:rsidRDefault="00CD2F44">
    <w:pPr>
      <w:pStyle w:val="Intestazione"/>
      <w:rPr>
        <w:sz w:val="20"/>
        <w:szCs w:val="20"/>
      </w:rPr>
    </w:pPr>
    <w:r w:rsidRPr="00CD2F44">
      <w:rPr>
        <w:sz w:val="20"/>
        <w:szCs w:val="20"/>
      </w:rPr>
      <w:t>BANDO FERMENTI</w:t>
    </w:r>
    <w:r>
      <w:rPr>
        <w:sz w:val="20"/>
        <w:szCs w:val="20"/>
      </w:rPr>
      <w:tab/>
    </w:r>
    <w:r>
      <w:rPr>
        <w:sz w:val="20"/>
        <w:szCs w:val="20"/>
      </w:rPr>
      <w:tab/>
      <w:t>RICHIESTA SALDO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A2B"/>
    <w:multiLevelType w:val="hybridMultilevel"/>
    <w:tmpl w:val="0B343652"/>
    <w:lvl w:ilvl="0" w:tplc="A394ED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4F9E"/>
    <w:multiLevelType w:val="hybridMultilevel"/>
    <w:tmpl w:val="FC8C12B6"/>
    <w:lvl w:ilvl="0" w:tplc="20A81A1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8B3934"/>
    <w:multiLevelType w:val="hybridMultilevel"/>
    <w:tmpl w:val="B02C1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A40B6"/>
    <w:multiLevelType w:val="hybridMultilevel"/>
    <w:tmpl w:val="897CC9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952">
    <w:abstractNumId w:val="0"/>
  </w:num>
  <w:num w:numId="2" w16cid:durableId="1813211880">
    <w:abstractNumId w:val="1"/>
  </w:num>
  <w:num w:numId="3" w16cid:durableId="2116632176">
    <w:abstractNumId w:val="2"/>
  </w:num>
  <w:num w:numId="4" w16cid:durableId="157072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79"/>
    <w:rsid w:val="000738FF"/>
    <w:rsid w:val="000A0353"/>
    <w:rsid w:val="000B0B25"/>
    <w:rsid w:val="00103AEE"/>
    <w:rsid w:val="00110EC1"/>
    <w:rsid w:val="00151D08"/>
    <w:rsid w:val="00156CBA"/>
    <w:rsid w:val="001A7EB2"/>
    <w:rsid w:val="001E506F"/>
    <w:rsid w:val="0020470B"/>
    <w:rsid w:val="002B5639"/>
    <w:rsid w:val="002D34E2"/>
    <w:rsid w:val="00306EAE"/>
    <w:rsid w:val="00390108"/>
    <w:rsid w:val="003A4F67"/>
    <w:rsid w:val="003B52C9"/>
    <w:rsid w:val="003E1F5A"/>
    <w:rsid w:val="003E614E"/>
    <w:rsid w:val="003E72D6"/>
    <w:rsid w:val="00421879"/>
    <w:rsid w:val="00430D24"/>
    <w:rsid w:val="00447E2F"/>
    <w:rsid w:val="00455BB9"/>
    <w:rsid w:val="00470E7B"/>
    <w:rsid w:val="004C01B6"/>
    <w:rsid w:val="004F0F89"/>
    <w:rsid w:val="00523408"/>
    <w:rsid w:val="0052637F"/>
    <w:rsid w:val="005748CF"/>
    <w:rsid w:val="005B4789"/>
    <w:rsid w:val="00681520"/>
    <w:rsid w:val="00723A9E"/>
    <w:rsid w:val="00781226"/>
    <w:rsid w:val="00795182"/>
    <w:rsid w:val="007A4D30"/>
    <w:rsid w:val="008E1EFF"/>
    <w:rsid w:val="00931C81"/>
    <w:rsid w:val="009B41DC"/>
    <w:rsid w:val="009C2656"/>
    <w:rsid w:val="00A05D9D"/>
    <w:rsid w:val="00A178EE"/>
    <w:rsid w:val="00A2437C"/>
    <w:rsid w:val="00A34A54"/>
    <w:rsid w:val="00A55FFC"/>
    <w:rsid w:val="00A744BF"/>
    <w:rsid w:val="00B1030D"/>
    <w:rsid w:val="00B17814"/>
    <w:rsid w:val="00B53DAB"/>
    <w:rsid w:val="00BF1EE6"/>
    <w:rsid w:val="00C26B3A"/>
    <w:rsid w:val="00C45365"/>
    <w:rsid w:val="00CD2F44"/>
    <w:rsid w:val="00D04428"/>
    <w:rsid w:val="00DE7C04"/>
    <w:rsid w:val="00E11604"/>
    <w:rsid w:val="00E318FA"/>
    <w:rsid w:val="00E44662"/>
    <w:rsid w:val="00E70061"/>
    <w:rsid w:val="00E955C9"/>
    <w:rsid w:val="00F214A9"/>
    <w:rsid w:val="00F26EEC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7D1B17"/>
  <w15:chartTrackingRefBased/>
  <w15:docId w15:val="{49223DD8-CCF2-4964-9470-07C9F4ED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87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2187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421879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044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01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01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01B6"/>
    <w:rPr>
      <w:vertAlign w:val="superscript"/>
    </w:rPr>
  </w:style>
  <w:style w:type="paragraph" w:customStyle="1" w:styleId="Paragrafoelenco1">
    <w:name w:val="Paragrafo elenco1"/>
    <w:basedOn w:val="Normale"/>
    <w:rsid w:val="004C01B6"/>
    <w:pPr>
      <w:ind w:left="720"/>
    </w:pPr>
    <w:rPr>
      <w:rFonts w:eastAsia="Calibri"/>
    </w:rPr>
  </w:style>
  <w:style w:type="paragraph" w:styleId="Intestazione">
    <w:name w:val="header"/>
    <w:basedOn w:val="Normale"/>
    <w:link w:val="IntestazioneCarattere"/>
    <w:uiPriority w:val="99"/>
    <w:unhideWhenUsed/>
    <w:rsid w:val="000A0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3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3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68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giovanieserviziocivile@pec.governo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4BE1CE52-08FB-42A0-A381-3F63988BE84D}"/>
</file>

<file path=customXml/itemProps2.xml><?xml version="1.0" encoding="utf-8"?>
<ds:datastoreItem xmlns:ds="http://schemas.openxmlformats.org/officeDocument/2006/customXml" ds:itemID="{A0A8C1FA-FC16-4F7C-8067-CEA3DEBFE97D}"/>
</file>

<file path=customXml/itemProps3.xml><?xml version="1.0" encoding="utf-8"?>
<ds:datastoreItem xmlns:ds="http://schemas.openxmlformats.org/officeDocument/2006/customXml" ds:itemID="{29B3B372-C5C6-425F-A438-42E36F42D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Falconi Emanuela</dc:creator>
  <cp:keywords/>
  <dc:description/>
  <cp:lastModifiedBy>Falconi Emanuela</cp:lastModifiedBy>
  <cp:revision>16</cp:revision>
  <cp:lastPrinted>2023-06-05T11:49:00Z</cp:lastPrinted>
  <dcterms:created xsi:type="dcterms:W3CDTF">2022-08-05T08:59:00Z</dcterms:created>
  <dcterms:modified xsi:type="dcterms:W3CDTF">2023-07-12T14:45:00Z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