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2320D" w14:textId="77777777" w:rsidR="00F97FB5" w:rsidRPr="00B2612C" w:rsidRDefault="00F97FB5" w:rsidP="00F97FB5">
      <w:pPr>
        <w:spacing w:after="0" w:line="48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5EE2EC64" wp14:editId="42157D82">
            <wp:extent cx="3293295" cy="875477"/>
            <wp:effectExtent l="0" t="0" r="0" b="0"/>
            <wp:docPr id="180519100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631" cy="89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00E94" w14:textId="77777777" w:rsidR="001C58B6" w:rsidRPr="002970C2" w:rsidRDefault="001C58B6" w:rsidP="001C58B6">
      <w:pPr>
        <w:rPr>
          <w:rFonts w:ascii="Times New Roman" w:hAnsi="Times New Roman" w:cs="Times New Roman"/>
          <w:b/>
          <w:bCs/>
        </w:rPr>
      </w:pPr>
      <w:r w:rsidRPr="002970C2">
        <w:rPr>
          <w:rFonts w:ascii="Times New Roman" w:hAnsi="Times New Roman" w:cs="Times New Roman"/>
          <w:b/>
          <w:bCs/>
        </w:rPr>
        <w:t>Denominazione</w:t>
      </w:r>
      <w:r w:rsidR="009D3FD2">
        <w:rPr>
          <w:rFonts w:ascii="Times New Roman" w:hAnsi="Times New Roman" w:cs="Times New Roman"/>
          <w:b/>
          <w:bCs/>
        </w:rPr>
        <w:t xml:space="preserve"> Coordinamento degli enti di servizio civile universale: </w:t>
      </w:r>
      <w:sdt>
        <w:sdtPr>
          <w:rPr>
            <w:rFonts w:ascii="Times New Roman" w:hAnsi="Times New Roman" w:cs="Times New Roman"/>
            <w:b/>
            <w:bCs/>
          </w:rPr>
          <w:id w:val="758825065"/>
          <w:placeholder>
            <w:docPart w:val="4D0592F54B6E455A8155B12B0D62F00C"/>
          </w:placeholder>
          <w:text/>
        </w:sdtPr>
        <w:sdtEndPr/>
        <w:sdtContent>
          <w:r w:rsidR="00A3001B">
            <w:rPr>
              <w:rFonts w:ascii="Times New Roman" w:hAnsi="Times New Roman" w:cs="Times New Roman"/>
              <w:b/>
              <w:bCs/>
            </w:rPr>
            <w:t>_____________________________________________________________</w:t>
          </w:r>
          <w:r w:rsidR="003D1890">
            <w:rPr>
              <w:rFonts w:ascii="Times New Roman" w:hAnsi="Times New Roman" w:cs="Times New Roman"/>
              <w:b/>
              <w:bCs/>
            </w:rPr>
            <w:t>__________________________</w:t>
          </w:r>
        </w:sdtContent>
      </w:sdt>
    </w:p>
    <w:p w14:paraId="67FC26AB" w14:textId="77777777" w:rsidR="00857D6F" w:rsidRPr="002970C2" w:rsidRDefault="001C58B6">
      <w:pPr>
        <w:rPr>
          <w:rFonts w:ascii="Times New Roman" w:hAnsi="Times New Roman" w:cs="Times New Roman"/>
          <w:b/>
          <w:bCs/>
        </w:rPr>
      </w:pPr>
      <w:r w:rsidRPr="002970C2">
        <w:rPr>
          <w:rFonts w:ascii="Times New Roman" w:hAnsi="Times New Roman" w:cs="Times New Roman"/>
          <w:b/>
          <w:bCs/>
        </w:rPr>
        <w:t>Anno costituzione</w:t>
      </w:r>
      <w:r w:rsidR="003D1890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758825124"/>
          <w:placeholder>
            <w:docPart w:val="DefaultPlaceholder_22675703"/>
          </w:placeholder>
          <w:text/>
        </w:sdtPr>
        <w:sdtEndPr/>
        <w:sdtContent>
          <w:r w:rsidR="003D1890">
            <w:rPr>
              <w:rFonts w:ascii="Times New Roman" w:hAnsi="Times New Roman" w:cs="Times New Roman"/>
              <w:b/>
              <w:bCs/>
            </w:rPr>
            <w:t>________</w:t>
          </w:r>
        </w:sdtContent>
      </w:sdt>
    </w:p>
    <w:tbl>
      <w:tblPr>
        <w:tblStyle w:val="TableGrid"/>
        <w:tblpPr w:leftFromText="141" w:rightFromText="141" w:vertAnchor="text" w:horzAnchor="margin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9"/>
        <w:gridCol w:w="485"/>
        <w:gridCol w:w="6514"/>
      </w:tblGrid>
      <w:tr w:rsidR="008D13D5" w:rsidRPr="002970C2" w14:paraId="1FF7A2E4" w14:textId="77777777" w:rsidTr="006F1085">
        <w:tc>
          <w:tcPr>
            <w:tcW w:w="2660" w:type="dxa"/>
            <w:vMerge w:val="restart"/>
            <w:vAlign w:val="center"/>
          </w:tcPr>
          <w:p w14:paraId="4F646555" w14:textId="77777777" w:rsidR="008D13D5" w:rsidRPr="002970C2" w:rsidRDefault="008D13D5" w:rsidP="008D13D5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t>Atto costitutivo e statuto</w:t>
            </w:r>
          </w:p>
        </w:tc>
        <w:tc>
          <w:tcPr>
            <w:tcW w:w="485" w:type="dxa"/>
            <w:vAlign w:val="center"/>
          </w:tcPr>
          <w:p w14:paraId="59904758" w14:textId="77777777" w:rsidR="008D13D5" w:rsidRPr="002970C2" w:rsidRDefault="001A0727" w:rsidP="006F1085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="008D13D5" w:rsidRPr="002970C2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2970C2">
              <w:rPr>
                <w:rFonts w:ascii="Times New Roman" w:hAnsi="Times New Roman" w:cs="Times New Roman"/>
                <w:b/>
              </w:rPr>
            </w:r>
            <w:r w:rsidRPr="002970C2">
              <w:rPr>
                <w:rFonts w:ascii="Times New Roman" w:hAnsi="Times New Roman" w:cs="Times New Roman"/>
                <w:b/>
              </w:rPr>
              <w:fldChar w:fldCharType="separate"/>
            </w:r>
            <w:r w:rsidRPr="002970C2">
              <w:rPr>
                <w:rFonts w:ascii="Times New Roman" w:hAnsi="Times New Roman" w:cs="Times New Roman"/>
                <w:b/>
              </w:rPr>
              <w:fldChar w:fldCharType="end"/>
            </w:r>
            <w:bookmarkEnd w:id="0"/>
          </w:p>
        </w:tc>
        <w:tc>
          <w:tcPr>
            <w:tcW w:w="6602" w:type="dxa"/>
            <w:vAlign w:val="center"/>
          </w:tcPr>
          <w:p w14:paraId="0F0DD02A" w14:textId="77777777" w:rsidR="008D13D5" w:rsidRPr="006F1085" w:rsidRDefault="008D13D5" w:rsidP="006F1085">
            <w:pPr>
              <w:rPr>
                <w:rFonts w:ascii="Times New Roman" w:hAnsi="Times New Roman" w:cs="Times New Roman"/>
              </w:rPr>
            </w:pPr>
            <w:r w:rsidRPr="006F1085">
              <w:rPr>
                <w:rFonts w:ascii="Times New Roman" w:hAnsi="Times New Roman" w:cs="Times New Roman"/>
              </w:rPr>
              <w:t>Sì</w:t>
            </w:r>
            <w:r w:rsidR="00A3001B">
              <w:rPr>
                <w:rFonts w:ascii="Times New Roman" w:hAnsi="Times New Roman" w:cs="Times New Roman"/>
              </w:rPr>
              <w:t xml:space="preserve"> </w:t>
            </w:r>
            <w:r w:rsidR="00A3001B" w:rsidRPr="003D1890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8D13D5" w:rsidRPr="002970C2" w14:paraId="20658830" w14:textId="77777777" w:rsidTr="006F1085">
        <w:tc>
          <w:tcPr>
            <w:tcW w:w="2660" w:type="dxa"/>
            <w:vMerge/>
          </w:tcPr>
          <w:p w14:paraId="7A30D12D" w14:textId="77777777" w:rsidR="008D13D5" w:rsidRPr="002970C2" w:rsidRDefault="008D13D5" w:rsidP="008D13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" w:type="dxa"/>
            <w:vAlign w:val="center"/>
          </w:tcPr>
          <w:p w14:paraId="3DD5AF12" w14:textId="77777777" w:rsidR="008D13D5" w:rsidRPr="002970C2" w:rsidRDefault="001A0727" w:rsidP="006F1085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2"/>
            <w:r w:rsidR="008D13D5" w:rsidRPr="002970C2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2970C2">
              <w:rPr>
                <w:rFonts w:ascii="Times New Roman" w:hAnsi="Times New Roman" w:cs="Times New Roman"/>
                <w:b/>
              </w:rPr>
            </w:r>
            <w:r w:rsidRPr="002970C2">
              <w:rPr>
                <w:rFonts w:ascii="Times New Roman" w:hAnsi="Times New Roman" w:cs="Times New Roman"/>
                <w:b/>
              </w:rPr>
              <w:fldChar w:fldCharType="separate"/>
            </w:r>
            <w:r w:rsidRPr="002970C2">
              <w:rPr>
                <w:rFonts w:ascii="Times New Roman" w:hAnsi="Times New Roman" w:cs="Times New Roman"/>
                <w:b/>
              </w:rPr>
              <w:fldChar w:fldCharType="end"/>
            </w:r>
            <w:bookmarkEnd w:id="1"/>
          </w:p>
        </w:tc>
        <w:tc>
          <w:tcPr>
            <w:tcW w:w="6602" w:type="dxa"/>
            <w:vAlign w:val="center"/>
          </w:tcPr>
          <w:p w14:paraId="49AA2BF7" w14:textId="77777777" w:rsidR="008D13D5" w:rsidRPr="006F1085" w:rsidRDefault="008D13D5" w:rsidP="006F1085">
            <w:pPr>
              <w:rPr>
                <w:rFonts w:ascii="Times New Roman" w:hAnsi="Times New Roman" w:cs="Times New Roman"/>
              </w:rPr>
            </w:pPr>
            <w:r w:rsidRPr="006F1085">
              <w:rPr>
                <w:rFonts w:ascii="Times New Roman" w:hAnsi="Times New Roman" w:cs="Times New Roman"/>
              </w:rPr>
              <w:t>No</w:t>
            </w:r>
          </w:p>
        </w:tc>
      </w:tr>
    </w:tbl>
    <w:p w14:paraId="72264AAA" w14:textId="77777777" w:rsidR="008D13D5" w:rsidRPr="002970C2" w:rsidRDefault="008D13D5">
      <w:pPr>
        <w:rPr>
          <w:rFonts w:ascii="Times New Roman" w:hAnsi="Times New Roman" w:cs="Times New Roman"/>
        </w:rPr>
      </w:pPr>
    </w:p>
    <w:tbl>
      <w:tblPr>
        <w:tblStyle w:val="TableGrid"/>
        <w:tblpPr w:leftFromText="141" w:rightFromText="141" w:vertAnchor="text" w:horzAnchor="margin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0"/>
        <w:gridCol w:w="6149"/>
        <w:gridCol w:w="849"/>
      </w:tblGrid>
      <w:tr w:rsidR="00F329A7" w:rsidRPr="002970C2" w14:paraId="75F202AA" w14:textId="77777777" w:rsidTr="00517D13">
        <w:tc>
          <w:tcPr>
            <w:tcW w:w="2640" w:type="dxa"/>
            <w:vMerge w:val="restart"/>
            <w:vAlign w:val="center"/>
          </w:tcPr>
          <w:p w14:paraId="420B428F" w14:textId="77777777" w:rsidR="00F329A7" w:rsidRPr="002970C2" w:rsidRDefault="00F329A7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t>Tipologia soci o aderenti</w:t>
            </w:r>
            <w:r w:rsidR="00A3001B">
              <w:rPr>
                <w:rFonts w:ascii="Times New Roman" w:hAnsi="Times New Roman" w:cs="Times New Roman"/>
                <w:b/>
              </w:rPr>
              <w:t xml:space="preserve"> al Coordinamento</w:t>
            </w:r>
          </w:p>
        </w:tc>
        <w:tc>
          <w:tcPr>
            <w:tcW w:w="6149" w:type="dxa"/>
            <w:vAlign w:val="center"/>
          </w:tcPr>
          <w:p w14:paraId="450549E1" w14:textId="3C877F84" w:rsidR="00F329A7" w:rsidRPr="002970C2" w:rsidRDefault="00F329A7" w:rsidP="006F1085">
            <w:pPr>
              <w:rPr>
                <w:rFonts w:ascii="Times New Roman" w:hAnsi="Times New Roman" w:cs="Times New Roman"/>
              </w:rPr>
            </w:pPr>
            <w:r w:rsidRPr="002970C2">
              <w:rPr>
                <w:rFonts w:ascii="Times New Roman" w:hAnsi="Times New Roman" w:cs="Times New Roman"/>
              </w:rPr>
              <w:t xml:space="preserve">N. totale </w:t>
            </w:r>
            <w:r w:rsidR="002E1DA6" w:rsidRPr="002970C2">
              <w:rPr>
                <w:rFonts w:ascii="Times New Roman" w:hAnsi="Times New Roman" w:cs="Times New Roman"/>
              </w:rPr>
              <w:t>e</w:t>
            </w:r>
            <w:r w:rsidRPr="002970C2">
              <w:rPr>
                <w:rFonts w:ascii="Times New Roman" w:hAnsi="Times New Roman" w:cs="Times New Roman"/>
              </w:rPr>
              <w:t xml:space="preserve">nti </w:t>
            </w:r>
            <w:r w:rsidR="00517D13">
              <w:rPr>
                <w:rFonts w:ascii="Times New Roman" w:hAnsi="Times New Roman" w:cs="Times New Roman"/>
              </w:rPr>
              <w:t xml:space="preserve">titolari </w:t>
            </w:r>
            <w:r w:rsidRPr="002970C2">
              <w:rPr>
                <w:rFonts w:ascii="Times New Roman" w:hAnsi="Times New Roman" w:cs="Times New Roman"/>
              </w:rPr>
              <w:t>di servizio civile universale</w:t>
            </w:r>
          </w:p>
        </w:tc>
        <w:tc>
          <w:tcPr>
            <w:tcW w:w="849" w:type="dxa"/>
          </w:tcPr>
          <w:p w14:paraId="76F02616" w14:textId="77777777" w:rsidR="00F329A7" w:rsidRPr="003D1890" w:rsidRDefault="00AE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9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F329A7" w:rsidRPr="002970C2" w14:paraId="1636043F" w14:textId="77777777" w:rsidTr="00517D13">
        <w:tc>
          <w:tcPr>
            <w:tcW w:w="2640" w:type="dxa"/>
            <w:vMerge/>
          </w:tcPr>
          <w:p w14:paraId="605D2A84" w14:textId="77777777" w:rsidR="00F329A7" w:rsidRPr="002970C2" w:rsidRDefault="00F329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49" w:type="dxa"/>
            <w:vAlign w:val="center"/>
          </w:tcPr>
          <w:p w14:paraId="71350668" w14:textId="77777777" w:rsidR="00F329A7" w:rsidRPr="002970C2" w:rsidRDefault="002E1DA6" w:rsidP="003D1890">
            <w:pPr>
              <w:ind w:left="317"/>
              <w:rPr>
                <w:rFonts w:ascii="Times New Roman" w:hAnsi="Times New Roman" w:cs="Times New Roman"/>
              </w:rPr>
            </w:pPr>
            <w:r w:rsidRPr="002970C2">
              <w:rPr>
                <w:rFonts w:ascii="Times New Roman" w:hAnsi="Times New Roman" w:cs="Times New Roman"/>
              </w:rPr>
              <w:t>di cui i</w:t>
            </w:r>
            <w:r w:rsidR="00F329A7" w:rsidRPr="002970C2">
              <w:rPr>
                <w:rFonts w:ascii="Times New Roman" w:hAnsi="Times New Roman" w:cs="Times New Roman"/>
              </w:rPr>
              <w:t xml:space="preserve">scritti sezione </w:t>
            </w:r>
            <w:r w:rsidRPr="002970C2">
              <w:rPr>
                <w:rFonts w:ascii="Times New Roman" w:hAnsi="Times New Roman" w:cs="Times New Roman"/>
              </w:rPr>
              <w:t>nazionale</w:t>
            </w:r>
            <w:r w:rsidR="00A3001B">
              <w:rPr>
                <w:rFonts w:ascii="Times New Roman" w:hAnsi="Times New Roman" w:cs="Times New Roman"/>
              </w:rPr>
              <w:t xml:space="preserve"> </w:t>
            </w:r>
            <w:r w:rsidR="003D1890" w:rsidRPr="00777F2B">
              <w:rPr>
                <w:rFonts w:ascii="Times New Roman" w:hAnsi="Times New Roman" w:cs="Times New Roman"/>
              </w:rPr>
              <w:t>dell’albo degli enti di servizio civile universale</w:t>
            </w:r>
            <w:r w:rsidR="003D1890">
              <w:rPr>
                <w:rFonts w:ascii="Times New Roman" w:hAnsi="Times New Roman" w:cs="Times New Roman"/>
              </w:rPr>
              <w:t xml:space="preserve"> </w:t>
            </w:r>
            <w:r w:rsidR="00A3001B" w:rsidRPr="003D1890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849" w:type="dxa"/>
          </w:tcPr>
          <w:p w14:paraId="1A43B8AC" w14:textId="77777777" w:rsidR="00F329A7" w:rsidRPr="003D1890" w:rsidRDefault="00F32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05FBF" w14:textId="77777777" w:rsidR="003D1890" w:rsidRPr="003D1890" w:rsidRDefault="003D1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9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F329A7" w:rsidRPr="002970C2" w14:paraId="7EBB05D6" w14:textId="77777777" w:rsidTr="00517D13">
        <w:tc>
          <w:tcPr>
            <w:tcW w:w="2640" w:type="dxa"/>
            <w:vMerge/>
          </w:tcPr>
          <w:p w14:paraId="314DA0E8" w14:textId="77777777" w:rsidR="00F329A7" w:rsidRPr="002970C2" w:rsidRDefault="00F329A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49" w:type="dxa"/>
            <w:vAlign w:val="center"/>
          </w:tcPr>
          <w:p w14:paraId="0A22AAB8" w14:textId="2CA2D08B" w:rsidR="00F329A7" w:rsidRPr="002970C2" w:rsidRDefault="002E1DA6" w:rsidP="003D1890">
            <w:pPr>
              <w:ind w:left="317"/>
              <w:rPr>
                <w:rFonts w:ascii="Times New Roman" w:hAnsi="Times New Roman" w:cs="Times New Roman"/>
              </w:rPr>
            </w:pPr>
            <w:r w:rsidRPr="002970C2">
              <w:rPr>
                <w:rFonts w:ascii="Times New Roman" w:hAnsi="Times New Roman" w:cs="Times New Roman"/>
              </w:rPr>
              <w:t>di cui i</w:t>
            </w:r>
            <w:r w:rsidR="00F329A7" w:rsidRPr="002970C2">
              <w:rPr>
                <w:rFonts w:ascii="Times New Roman" w:hAnsi="Times New Roman" w:cs="Times New Roman"/>
              </w:rPr>
              <w:t xml:space="preserve">scritti sezione </w:t>
            </w:r>
            <w:r w:rsidRPr="002970C2">
              <w:rPr>
                <w:rFonts w:ascii="Times New Roman" w:hAnsi="Times New Roman" w:cs="Times New Roman"/>
              </w:rPr>
              <w:t>regionale</w:t>
            </w:r>
            <w:r w:rsidR="00A3001B">
              <w:rPr>
                <w:rFonts w:ascii="Times New Roman" w:hAnsi="Times New Roman" w:cs="Times New Roman"/>
              </w:rPr>
              <w:t xml:space="preserve"> </w:t>
            </w:r>
            <w:r w:rsidR="003D1890" w:rsidRPr="00777F2B">
              <w:rPr>
                <w:rFonts w:ascii="Times New Roman" w:hAnsi="Times New Roman" w:cs="Times New Roman"/>
              </w:rPr>
              <w:t xml:space="preserve"> dell’albo degli enti di servizio civile universale</w:t>
            </w:r>
            <w:r w:rsidR="003D1890">
              <w:rPr>
                <w:rFonts w:ascii="Times New Roman" w:hAnsi="Times New Roman" w:cs="Times New Roman"/>
              </w:rPr>
              <w:t xml:space="preserve"> </w:t>
            </w:r>
            <w:r w:rsidR="00A3001B" w:rsidRPr="003D1890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849" w:type="dxa"/>
          </w:tcPr>
          <w:p w14:paraId="6EFBFE6D" w14:textId="77777777" w:rsidR="00F329A7" w:rsidRPr="003D1890" w:rsidRDefault="00F32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C9488" w14:textId="77777777" w:rsidR="003D1890" w:rsidRPr="003D1890" w:rsidRDefault="003D1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9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2970C2" w:rsidRPr="002970C2" w14:paraId="66E7E688" w14:textId="77777777" w:rsidTr="00517D13">
        <w:tc>
          <w:tcPr>
            <w:tcW w:w="2640" w:type="dxa"/>
            <w:vMerge/>
          </w:tcPr>
          <w:p w14:paraId="67DBDA2D" w14:textId="77777777" w:rsidR="002970C2" w:rsidRPr="002970C2" w:rsidRDefault="002970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49" w:type="dxa"/>
            <w:vAlign w:val="center"/>
          </w:tcPr>
          <w:p w14:paraId="784DDEDD" w14:textId="77777777" w:rsidR="002970C2" w:rsidRPr="002970C2" w:rsidRDefault="002970C2" w:rsidP="003D1890">
            <w:pPr>
              <w:ind w:left="317"/>
              <w:rPr>
                <w:rFonts w:ascii="Times New Roman" w:hAnsi="Times New Roman" w:cs="Times New Roman"/>
              </w:rPr>
            </w:pPr>
            <w:r w:rsidRPr="002970C2">
              <w:rPr>
                <w:rFonts w:ascii="Times New Roman" w:hAnsi="Times New Roman" w:cs="Times New Roman"/>
              </w:rPr>
              <w:t xml:space="preserve">di cui </w:t>
            </w:r>
            <w:r w:rsidR="003D1890">
              <w:rPr>
                <w:rFonts w:ascii="Times New Roman" w:hAnsi="Times New Roman" w:cs="Times New Roman"/>
              </w:rPr>
              <w:t>amministrazioni pubbliche</w:t>
            </w:r>
          </w:p>
        </w:tc>
        <w:tc>
          <w:tcPr>
            <w:tcW w:w="849" w:type="dxa"/>
          </w:tcPr>
          <w:p w14:paraId="5E6BC16A" w14:textId="77777777" w:rsidR="002970C2" w:rsidRPr="003D1890" w:rsidRDefault="00AE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9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517D13" w:rsidRPr="002970C2" w14:paraId="75B719BB" w14:textId="77777777" w:rsidTr="00517D13">
        <w:tc>
          <w:tcPr>
            <w:tcW w:w="2640" w:type="dxa"/>
          </w:tcPr>
          <w:p w14:paraId="36FF5233" w14:textId="77777777" w:rsidR="00517D13" w:rsidRPr="002970C2" w:rsidRDefault="0051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49" w:type="dxa"/>
            <w:vAlign w:val="center"/>
          </w:tcPr>
          <w:p w14:paraId="7C013E19" w14:textId="1EAC03FD" w:rsidR="00517D13" w:rsidRPr="002970C2" w:rsidRDefault="007F1055" w:rsidP="003D1890">
            <w:pPr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 cui enti di Terzo Settore</w:t>
            </w:r>
          </w:p>
        </w:tc>
        <w:tc>
          <w:tcPr>
            <w:tcW w:w="849" w:type="dxa"/>
          </w:tcPr>
          <w:p w14:paraId="56B84189" w14:textId="58C27A58" w:rsidR="00517D13" w:rsidRPr="003D1890" w:rsidRDefault="007F1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517D13" w:rsidRPr="002970C2" w14:paraId="56F90420" w14:textId="77777777" w:rsidTr="00517D13">
        <w:tc>
          <w:tcPr>
            <w:tcW w:w="2640" w:type="dxa"/>
          </w:tcPr>
          <w:p w14:paraId="7C1B7BA1" w14:textId="77777777" w:rsidR="00517D13" w:rsidRPr="002970C2" w:rsidRDefault="00517D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49" w:type="dxa"/>
            <w:vAlign w:val="center"/>
          </w:tcPr>
          <w:p w14:paraId="4562D7A2" w14:textId="79473028" w:rsidR="00517D13" w:rsidRPr="002970C2" w:rsidRDefault="00426A6F" w:rsidP="003D1890">
            <w:pPr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 enti di accoglienza accreditati</w:t>
            </w:r>
          </w:p>
        </w:tc>
        <w:tc>
          <w:tcPr>
            <w:tcW w:w="849" w:type="dxa"/>
          </w:tcPr>
          <w:p w14:paraId="7BF73D56" w14:textId="5D885299" w:rsidR="00517D13" w:rsidRPr="003D1890" w:rsidRDefault="0042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</w:tbl>
    <w:p w14:paraId="6983E63E" w14:textId="77777777" w:rsidR="005727F3" w:rsidRPr="002970C2" w:rsidRDefault="005727F3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41" w:rightFromText="141" w:vertAnchor="text" w:horzAnchor="margin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2"/>
        <w:gridCol w:w="565"/>
        <w:gridCol w:w="5171"/>
      </w:tblGrid>
      <w:tr w:rsidR="002E1DA6" w:rsidRPr="002970C2" w14:paraId="7F6987EE" w14:textId="77777777" w:rsidTr="00A3001B">
        <w:tc>
          <w:tcPr>
            <w:tcW w:w="3936" w:type="dxa"/>
            <w:vMerge w:val="restart"/>
            <w:vAlign w:val="center"/>
          </w:tcPr>
          <w:p w14:paraId="0424B583" w14:textId="77777777" w:rsidR="002E1DA6" w:rsidRPr="002970C2" w:rsidRDefault="002E1DA6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t xml:space="preserve">Rapporti </w:t>
            </w:r>
            <w:r w:rsidR="00A3001B">
              <w:rPr>
                <w:rFonts w:ascii="Times New Roman" w:hAnsi="Times New Roman" w:cs="Times New Roman"/>
                <w:b/>
              </w:rPr>
              <w:t xml:space="preserve">del Coordinamento </w:t>
            </w:r>
            <w:r w:rsidRPr="002970C2">
              <w:rPr>
                <w:rFonts w:ascii="Times New Roman" w:hAnsi="Times New Roman" w:cs="Times New Roman"/>
                <w:b/>
              </w:rPr>
              <w:t>con Regioni o Province Autonome</w:t>
            </w:r>
          </w:p>
        </w:tc>
        <w:tc>
          <w:tcPr>
            <w:tcW w:w="567" w:type="dxa"/>
            <w:vAlign w:val="center"/>
          </w:tcPr>
          <w:p w14:paraId="0F542607" w14:textId="77777777" w:rsidR="002E1DA6" w:rsidRPr="002970C2" w:rsidRDefault="001A0727" w:rsidP="006F1085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E1DA6" w:rsidRPr="002970C2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2970C2">
              <w:rPr>
                <w:rFonts w:ascii="Times New Roman" w:hAnsi="Times New Roman" w:cs="Times New Roman"/>
                <w:b/>
              </w:rPr>
            </w:r>
            <w:r w:rsidRPr="002970C2">
              <w:rPr>
                <w:rFonts w:ascii="Times New Roman" w:hAnsi="Times New Roman" w:cs="Times New Roman"/>
                <w:b/>
              </w:rPr>
              <w:fldChar w:fldCharType="separate"/>
            </w:r>
            <w:r w:rsidRPr="002970C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  <w:tc>
          <w:tcPr>
            <w:tcW w:w="5244" w:type="dxa"/>
            <w:vAlign w:val="center"/>
          </w:tcPr>
          <w:p w14:paraId="2A43A04E" w14:textId="77777777" w:rsidR="002E1DA6" w:rsidRPr="006F1085" w:rsidRDefault="002E1DA6" w:rsidP="006F1085">
            <w:pPr>
              <w:rPr>
                <w:rFonts w:ascii="Times New Roman" w:hAnsi="Times New Roman" w:cs="Times New Roman"/>
              </w:rPr>
            </w:pPr>
            <w:r w:rsidRPr="006F1085">
              <w:rPr>
                <w:rFonts w:ascii="Times New Roman" w:hAnsi="Times New Roman" w:cs="Times New Roman"/>
              </w:rPr>
              <w:t>Sì</w:t>
            </w:r>
          </w:p>
        </w:tc>
      </w:tr>
      <w:tr w:rsidR="002E1DA6" w:rsidRPr="002970C2" w14:paraId="56564AB2" w14:textId="77777777" w:rsidTr="00A3001B">
        <w:tc>
          <w:tcPr>
            <w:tcW w:w="3936" w:type="dxa"/>
            <w:vMerge/>
          </w:tcPr>
          <w:p w14:paraId="0E90AD20" w14:textId="77777777" w:rsidR="002E1DA6" w:rsidRPr="002970C2" w:rsidRDefault="002E1DA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Align w:val="center"/>
          </w:tcPr>
          <w:p w14:paraId="5F4E5B3F" w14:textId="77777777" w:rsidR="002E1DA6" w:rsidRPr="002970C2" w:rsidRDefault="001A0727" w:rsidP="006F1085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E1DA6" w:rsidRPr="002970C2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2970C2">
              <w:rPr>
                <w:rFonts w:ascii="Times New Roman" w:hAnsi="Times New Roman" w:cs="Times New Roman"/>
                <w:b/>
              </w:rPr>
            </w:r>
            <w:r w:rsidRPr="002970C2">
              <w:rPr>
                <w:rFonts w:ascii="Times New Roman" w:hAnsi="Times New Roman" w:cs="Times New Roman"/>
                <w:b/>
              </w:rPr>
              <w:fldChar w:fldCharType="separate"/>
            </w:r>
            <w:r w:rsidRPr="002970C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  <w:tc>
          <w:tcPr>
            <w:tcW w:w="5244" w:type="dxa"/>
            <w:vAlign w:val="center"/>
          </w:tcPr>
          <w:p w14:paraId="5C0F69AF" w14:textId="77777777" w:rsidR="002E1DA6" w:rsidRPr="006F1085" w:rsidRDefault="002E1DA6" w:rsidP="006F1085">
            <w:pPr>
              <w:rPr>
                <w:rFonts w:ascii="Times New Roman" w:hAnsi="Times New Roman" w:cs="Times New Roman"/>
              </w:rPr>
            </w:pPr>
            <w:r w:rsidRPr="006F1085">
              <w:rPr>
                <w:rFonts w:ascii="Times New Roman" w:hAnsi="Times New Roman" w:cs="Times New Roman"/>
              </w:rPr>
              <w:t>No</w:t>
            </w:r>
          </w:p>
        </w:tc>
      </w:tr>
    </w:tbl>
    <w:p w14:paraId="477C6CA0" w14:textId="77777777" w:rsidR="001C58B6" w:rsidRPr="002970C2" w:rsidRDefault="001C58B6">
      <w:pPr>
        <w:rPr>
          <w:rFonts w:ascii="Times New Roman" w:hAnsi="Times New Roman" w:cs="Times New Roman"/>
          <w:b/>
        </w:rPr>
      </w:pPr>
    </w:p>
    <w:p w14:paraId="0B60076D" w14:textId="77777777" w:rsidR="001C58B6" w:rsidRPr="002970C2" w:rsidRDefault="001C58B6" w:rsidP="002970C2">
      <w:pPr>
        <w:rPr>
          <w:rFonts w:ascii="Times New Roman" w:hAnsi="Times New Roman" w:cs="Times New Roman"/>
        </w:rPr>
      </w:pPr>
    </w:p>
    <w:p w14:paraId="7E099724" w14:textId="77777777" w:rsidR="00DA795B" w:rsidRPr="002970C2" w:rsidRDefault="008136B0">
      <w:pPr>
        <w:rPr>
          <w:rFonts w:ascii="Times New Roman" w:hAnsi="Times New Roman" w:cs="Times New Roman"/>
          <w:b/>
        </w:rPr>
      </w:pPr>
      <w:r w:rsidRPr="002970C2">
        <w:rPr>
          <w:rFonts w:ascii="Times New Roman" w:hAnsi="Times New Roman" w:cs="Times New Roman"/>
          <w:b/>
        </w:rPr>
        <w:t>Attività svolte</w:t>
      </w:r>
      <w:r w:rsidR="00A3001B">
        <w:rPr>
          <w:rFonts w:ascii="Times New Roman" w:hAnsi="Times New Roman" w:cs="Times New Roman"/>
          <w:b/>
        </w:rPr>
        <w:t xml:space="preserve"> da</w:t>
      </w:r>
      <w:r w:rsidR="009D3FD2">
        <w:rPr>
          <w:rFonts w:ascii="Times New Roman" w:hAnsi="Times New Roman" w:cs="Times New Roman"/>
          <w:b/>
        </w:rPr>
        <w:t>l</w:t>
      </w:r>
      <w:r w:rsidR="00A3001B">
        <w:rPr>
          <w:rFonts w:ascii="Times New Roman" w:hAnsi="Times New Roman" w:cs="Times New Roman"/>
          <w:b/>
        </w:rPr>
        <w:t xml:space="preserve"> Coordinamento</w:t>
      </w:r>
    </w:p>
    <w:sdt>
      <w:sdtPr>
        <w:rPr>
          <w:rFonts w:ascii="Times New Roman" w:hAnsi="Times New Roman" w:cs="Times New Roman"/>
        </w:rPr>
        <w:id w:val="758825164"/>
        <w:placeholder>
          <w:docPart w:val="39F579E80BF14F18BEC62352036C7C38"/>
        </w:placeholder>
      </w:sdtPr>
      <w:sdtEndPr/>
      <w:sdtContent>
        <w:p w14:paraId="50F84945" w14:textId="77777777" w:rsidR="008136B0" w:rsidRPr="002970C2" w:rsidRDefault="009E108C">
          <w:pPr>
            <w:rPr>
              <w:rFonts w:ascii="Times New Roman" w:hAnsi="Times New Roman" w:cs="Times New Roman"/>
            </w:rPr>
          </w:pPr>
          <w:r w:rsidRPr="002970C2">
            <w:rPr>
              <w:rFonts w:ascii="Times New Roman" w:hAnsi="Times New Roman" w:cs="Times New Roman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  <w:r w:rsidR="00AE3D70">
            <w:rPr>
              <w:rFonts w:ascii="Times New Roman" w:hAnsi="Times New Roman" w:cs="Times New Roman"/>
            </w:rPr>
            <w:t>______</w:t>
          </w:r>
        </w:p>
      </w:sdtContent>
    </w:sdt>
    <w:p w14:paraId="601FCC62" w14:textId="77777777" w:rsidR="008136B0" w:rsidRDefault="008136B0">
      <w:pPr>
        <w:rPr>
          <w:rFonts w:ascii="Times New Roman" w:hAnsi="Times New Roman" w:cs="Times New Roman"/>
        </w:rPr>
      </w:pPr>
    </w:p>
    <w:tbl>
      <w:tblPr>
        <w:tblStyle w:val="TableGrid"/>
        <w:tblpPr w:leftFromText="141" w:rightFromText="141" w:vertAnchor="text" w:horzAnchor="margin" w:tblpY="48"/>
        <w:tblW w:w="99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67"/>
        <w:gridCol w:w="5149"/>
      </w:tblGrid>
      <w:tr w:rsidR="00360925" w:rsidRPr="002970C2" w14:paraId="07D424B9" w14:textId="77777777" w:rsidTr="00AE3D70">
        <w:tc>
          <w:tcPr>
            <w:tcW w:w="4219" w:type="dxa"/>
            <w:vMerge w:val="restart"/>
            <w:vAlign w:val="center"/>
          </w:tcPr>
          <w:p w14:paraId="3EF0B028" w14:textId="77777777" w:rsidR="00AE3D70" w:rsidRDefault="00360925" w:rsidP="00AE3D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  <w:r w:rsidR="00CC3039">
              <w:rPr>
                <w:rFonts w:ascii="Times New Roman" w:hAnsi="Times New Roman" w:cs="Times New Roman"/>
                <w:b/>
              </w:rPr>
              <w:t>m</w:t>
            </w:r>
            <w:r>
              <w:rPr>
                <w:rFonts w:ascii="Times New Roman" w:hAnsi="Times New Roman" w:cs="Times New Roman"/>
                <w:b/>
              </w:rPr>
              <w:t xml:space="preserve">bito territoriale di </w:t>
            </w:r>
            <w:r w:rsidR="00AE3D70">
              <w:rPr>
                <w:rFonts w:ascii="Times New Roman" w:hAnsi="Times New Roman" w:cs="Times New Roman"/>
                <w:b/>
              </w:rPr>
              <w:t xml:space="preserve">competenza del </w:t>
            </w:r>
            <w:r w:rsidR="009D3FD2">
              <w:rPr>
                <w:rFonts w:ascii="Times New Roman" w:hAnsi="Times New Roman" w:cs="Times New Roman"/>
                <w:b/>
              </w:rPr>
              <w:t>C</w:t>
            </w:r>
            <w:r w:rsidR="00AE3D70">
              <w:rPr>
                <w:rFonts w:ascii="Times New Roman" w:hAnsi="Times New Roman" w:cs="Times New Roman"/>
                <w:b/>
              </w:rPr>
              <w:t>oordinamento</w:t>
            </w:r>
          </w:p>
          <w:p w14:paraId="32A2BF3B" w14:textId="687F8DDC" w:rsidR="00360925" w:rsidRPr="002970C2" w:rsidRDefault="00360925" w:rsidP="00AE3D70">
            <w:pPr>
              <w:rPr>
                <w:rFonts w:ascii="Times New Roman" w:hAnsi="Times New Roman" w:cs="Times New Roman"/>
                <w:b/>
              </w:rPr>
            </w:pPr>
            <w:r w:rsidRPr="006F1085">
              <w:rPr>
                <w:rFonts w:ascii="Times New Roman" w:hAnsi="Times New Roman" w:cs="Times New Roman"/>
                <w:i/>
              </w:rPr>
              <w:t>(barrare un</w:t>
            </w:r>
            <w:r w:rsidR="00D112FB">
              <w:rPr>
                <w:rFonts w:ascii="Times New Roman" w:hAnsi="Times New Roman" w:cs="Times New Roman"/>
                <w:i/>
              </w:rPr>
              <w:t>a</w:t>
            </w:r>
            <w:r w:rsidRPr="006F1085">
              <w:rPr>
                <w:rFonts w:ascii="Times New Roman" w:hAnsi="Times New Roman" w:cs="Times New Roman"/>
                <w:i/>
              </w:rPr>
              <w:t xml:space="preserve"> sola casella)</w:t>
            </w:r>
          </w:p>
        </w:tc>
        <w:tc>
          <w:tcPr>
            <w:tcW w:w="567" w:type="dxa"/>
          </w:tcPr>
          <w:p w14:paraId="4DE0651C" w14:textId="77777777" w:rsidR="00360925" w:rsidRDefault="001A0727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0925" w:rsidRPr="002970C2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2970C2">
              <w:rPr>
                <w:rFonts w:ascii="Times New Roman" w:hAnsi="Times New Roman" w:cs="Times New Roman"/>
                <w:b/>
              </w:rPr>
            </w:r>
            <w:r w:rsidRPr="002970C2">
              <w:rPr>
                <w:rFonts w:ascii="Times New Roman" w:hAnsi="Times New Roman" w:cs="Times New Roman"/>
                <w:b/>
              </w:rPr>
              <w:fldChar w:fldCharType="separate"/>
            </w:r>
            <w:r w:rsidRPr="002970C2">
              <w:rPr>
                <w:rFonts w:ascii="Times New Roman" w:hAnsi="Times New Roman" w:cs="Times New Roman"/>
                <w:b/>
              </w:rPr>
              <w:fldChar w:fldCharType="end"/>
            </w:r>
          </w:p>
          <w:p w14:paraId="288F05F7" w14:textId="3493BFEF" w:rsidR="001749C0" w:rsidRPr="002970C2" w:rsidRDefault="001749C0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70C2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2970C2">
              <w:rPr>
                <w:rFonts w:ascii="Times New Roman" w:hAnsi="Times New Roman" w:cs="Times New Roman"/>
                <w:b/>
              </w:rPr>
            </w:r>
            <w:r w:rsidRPr="002970C2">
              <w:rPr>
                <w:rFonts w:ascii="Times New Roman" w:hAnsi="Times New Roman" w:cs="Times New Roman"/>
                <w:b/>
              </w:rPr>
              <w:fldChar w:fldCharType="separate"/>
            </w:r>
            <w:r w:rsidRPr="002970C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  <w:tc>
          <w:tcPr>
            <w:tcW w:w="5149" w:type="dxa"/>
          </w:tcPr>
          <w:p w14:paraId="769410F1" w14:textId="41A1D2EE" w:rsidR="00360925" w:rsidRDefault="001749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Nazionale</w:t>
            </w:r>
          </w:p>
          <w:p w14:paraId="11E48BCE" w14:textId="1239628B" w:rsidR="001749C0" w:rsidRPr="00360925" w:rsidRDefault="001749C0" w:rsidP="001749C0">
            <w:pPr>
              <w:rPr>
                <w:rFonts w:ascii="Times New Roman" w:hAnsi="Times New Roman" w:cs="Times New Roman"/>
              </w:rPr>
            </w:pPr>
            <w:r w:rsidRPr="002970C2">
              <w:rPr>
                <w:rFonts w:ascii="Times New Roman" w:hAnsi="Times New Roman" w:cs="Times New Roman"/>
              </w:rPr>
              <w:t>Regione</w:t>
            </w:r>
          </w:p>
        </w:tc>
      </w:tr>
      <w:tr w:rsidR="00360925" w:rsidRPr="002970C2" w14:paraId="5E278594" w14:textId="77777777" w:rsidTr="00AE3D70">
        <w:tc>
          <w:tcPr>
            <w:tcW w:w="4219" w:type="dxa"/>
            <w:vMerge/>
            <w:vAlign w:val="center"/>
          </w:tcPr>
          <w:p w14:paraId="70917A3C" w14:textId="77777777" w:rsidR="00360925" w:rsidRDefault="00360925" w:rsidP="003609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180B565F" w14:textId="77777777" w:rsidR="00360925" w:rsidRPr="002970C2" w:rsidRDefault="001A0727" w:rsidP="00360925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0925" w:rsidRPr="002970C2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2970C2">
              <w:rPr>
                <w:rFonts w:ascii="Times New Roman" w:hAnsi="Times New Roman" w:cs="Times New Roman"/>
                <w:b/>
              </w:rPr>
            </w:r>
            <w:r w:rsidRPr="002970C2">
              <w:rPr>
                <w:rFonts w:ascii="Times New Roman" w:hAnsi="Times New Roman" w:cs="Times New Roman"/>
                <w:b/>
              </w:rPr>
              <w:fldChar w:fldCharType="separate"/>
            </w:r>
            <w:r w:rsidRPr="002970C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  <w:tc>
          <w:tcPr>
            <w:tcW w:w="5149" w:type="dxa"/>
          </w:tcPr>
          <w:p w14:paraId="05FD36AF" w14:textId="77777777" w:rsidR="00360925" w:rsidRPr="00360925" w:rsidRDefault="00360925" w:rsidP="00360925">
            <w:pPr>
              <w:rPr>
                <w:rFonts w:ascii="Times New Roman" w:hAnsi="Times New Roman" w:cs="Times New Roman"/>
              </w:rPr>
            </w:pPr>
            <w:r w:rsidRPr="002970C2">
              <w:rPr>
                <w:rFonts w:ascii="Times New Roman" w:hAnsi="Times New Roman" w:cs="Times New Roman"/>
              </w:rPr>
              <w:t>Provincia</w:t>
            </w:r>
          </w:p>
        </w:tc>
      </w:tr>
      <w:tr w:rsidR="00360925" w:rsidRPr="002970C2" w14:paraId="23D1A561" w14:textId="77777777" w:rsidTr="00AE3D70">
        <w:tc>
          <w:tcPr>
            <w:tcW w:w="4219" w:type="dxa"/>
            <w:vMerge/>
            <w:vAlign w:val="center"/>
          </w:tcPr>
          <w:p w14:paraId="2D3C6CD6" w14:textId="77777777" w:rsidR="00360925" w:rsidRDefault="00360925" w:rsidP="003609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2282111" w14:textId="77777777" w:rsidR="00360925" w:rsidRPr="002970C2" w:rsidRDefault="001A0727" w:rsidP="00360925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0925" w:rsidRPr="002970C2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2970C2">
              <w:rPr>
                <w:rFonts w:ascii="Times New Roman" w:hAnsi="Times New Roman" w:cs="Times New Roman"/>
                <w:b/>
              </w:rPr>
            </w:r>
            <w:r w:rsidRPr="002970C2">
              <w:rPr>
                <w:rFonts w:ascii="Times New Roman" w:hAnsi="Times New Roman" w:cs="Times New Roman"/>
                <w:b/>
              </w:rPr>
              <w:fldChar w:fldCharType="separate"/>
            </w:r>
            <w:r w:rsidRPr="002970C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  <w:tc>
          <w:tcPr>
            <w:tcW w:w="5149" w:type="dxa"/>
          </w:tcPr>
          <w:p w14:paraId="58893C0D" w14:textId="77777777" w:rsidR="00360925" w:rsidRPr="00360925" w:rsidRDefault="00360925" w:rsidP="00360925">
            <w:pPr>
              <w:rPr>
                <w:rFonts w:ascii="Times New Roman" w:hAnsi="Times New Roman" w:cs="Times New Roman"/>
              </w:rPr>
            </w:pPr>
            <w:r w:rsidRPr="002970C2">
              <w:rPr>
                <w:rFonts w:ascii="Times New Roman" w:hAnsi="Times New Roman" w:cs="Times New Roman"/>
              </w:rPr>
              <w:t>Area metropolitana</w:t>
            </w:r>
          </w:p>
        </w:tc>
      </w:tr>
      <w:tr w:rsidR="00360925" w:rsidRPr="002970C2" w14:paraId="6EC7D69C" w14:textId="77777777" w:rsidTr="00AE3D70">
        <w:tc>
          <w:tcPr>
            <w:tcW w:w="4219" w:type="dxa"/>
            <w:vMerge/>
          </w:tcPr>
          <w:p w14:paraId="3CC23EE0" w14:textId="77777777" w:rsidR="00360925" w:rsidRPr="002970C2" w:rsidRDefault="00360925" w:rsidP="003609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02F2D98A" w14:textId="77777777" w:rsidR="00360925" w:rsidRPr="002970C2" w:rsidRDefault="001A0727" w:rsidP="00360925">
            <w:pPr>
              <w:rPr>
                <w:rFonts w:ascii="Times New Roman" w:hAnsi="Times New Roman" w:cs="Times New Roman"/>
                <w:b/>
              </w:rPr>
            </w:pPr>
            <w:r w:rsidRPr="002970C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0925" w:rsidRPr="002970C2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2970C2">
              <w:rPr>
                <w:rFonts w:ascii="Times New Roman" w:hAnsi="Times New Roman" w:cs="Times New Roman"/>
                <w:b/>
              </w:rPr>
            </w:r>
            <w:r w:rsidRPr="002970C2">
              <w:rPr>
                <w:rFonts w:ascii="Times New Roman" w:hAnsi="Times New Roman" w:cs="Times New Roman"/>
                <w:b/>
              </w:rPr>
              <w:fldChar w:fldCharType="separate"/>
            </w:r>
            <w:r w:rsidRPr="002970C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  <w:tc>
          <w:tcPr>
            <w:tcW w:w="5149" w:type="dxa"/>
          </w:tcPr>
          <w:p w14:paraId="39904585" w14:textId="77777777" w:rsidR="00360925" w:rsidRPr="00360925" w:rsidRDefault="00360925" w:rsidP="00360925">
            <w:pPr>
              <w:rPr>
                <w:rFonts w:ascii="Times New Roman" w:hAnsi="Times New Roman" w:cs="Times New Roman"/>
              </w:rPr>
            </w:pPr>
            <w:r w:rsidRPr="002970C2">
              <w:rPr>
                <w:rFonts w:ascii="Times New Roman" w:hAnsi="Times New Roman" w:cs="Times New Roman"/>
              </w:rPr>
              <w:t>Altro</w:t>
            </w:r>
          </w:p>
        </w:tc>
      </w:tr>
    </w:tbl>
    <w:p w14:paraId="0381009B" w14:textId="77777777" w:rsidR="001C58B6" w:rsidRDefault="001C58B6">
      <w:pPr>
        <w:rPr>
          <w:rFonts w:ascii="Times New Roman" w:hAnsi="Times New Roman" w:cs="Times New Roman"/>
        </w:rPr>
      </w:pPr>
    </w:p>
    <w:p w14:paraId="0700FD60" w14:textId="77777777" w:rsidR="007F65AD" w:rsidRPr="002970C2" w:rsidRDefault="007F65AD" w:rsidP="007F65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Altri dati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635"/>
      </w:tblGrid>
      <w:tr w:rsidR="007F65AD" w14:paraId="49A312B3" w14:textId="77777777" w:rsidTr="003D1890">
        <w:tc>
          <w:tcPr>
            <w:tcW w:w="4219" w:type="dxa"/>
          </w:tcPr>
          <w:p w14:paraId="4C04EECB" w14:textId="77777777" w:rsidR="007F65AD" w:rsidRDefault="007F65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Nome e cognome del </w:t>
            </w:r>
            <w:r w:rsidRPr="007F65AD">
              <w:rPr>
                <w:rFonts w:ascii="Times New Roman" w:hAnsi="Times New Roman" w:cs="Times New Roman"/>
              </w:rPr>
              <w:t>presidente/portavoce</w:t>
            </w:r>
          </w:p>
        </w:tc>
        <w:tc>
          <w:tcPr>
            <w:tcW w:w="5635" w:type="dxa"/>
          </w:tcPr>
          <w:p w14:paraId="7449ADF2" w14:textId="77777777" w:rsidR="007F65AD" w:rsidRPr="003D1890" w:rsidRDefault="00AE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9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</w:tc>
      </w:tr>
      <w:tr w:rsidR="007F65AD" w14:paraId="5266B100" w14:textId="77777777" w:rsidTr="003D1890">
        <w:tc>
          <w:tcPr>
            <w:tcW w:w="4219" w:type="dxa"/>
          </w:tcPr>
          <w:p w14:paraId="10114B8D" w14:textId="77777777" w:rsidR="007F65AD" w:rsidRDefault="007F65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Telefono </w:t>
            </w:r>
          </w:p>
        </w:tc>
        <w:tc>
          <w:tcPr>
            <w:tcW w:w="5635" w:type="dxa"/>
          </w:tcPr>
          <w:p w14:paraId="028C10A1" w14:textId="77777777" w:rsidR="007F65AD" w:rsidRPr="003D1890" w:rsidRDefault="00AE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9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</w:tc>
      </w:tr>
      <w:tr w:rsidR="007F65AD" w14:paraId="1C2D6301" w14:textId="77777777" w:rsidTr="003D1890">
        <w:tc>
          <w:tcPr>
            <w:tcW w:w="4219" w:type="dxa"/>
          </w:tcPr>
          <w:p w14:paraId="48A135E7" w14:textId="77777777" w:rsidR="007F65AD" w:rsidRDefault="007F65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</w:t>
            </w:r>
            <w:r w:rsidRPr="002970C2">
              <w:rPr>
                <w:rFonts w:ascii="Times New Roman" w:hAnsi="Times New Roman" w:cs="Times New Roman"/>
              </w:rPr>
              <w:t>mail</w:t>
            </w:r>
          </w:p>
        </w:tc>
        <w:tc>
          <w:tcPr>
            <w:tcW w:w="5635" w:type="dxa"/>
          </w:tcPr>
          <w:p w14:paraId="6B9DB4C9" w14:textId="77777777" w:rsidR="007F65AD" w:rsidRPr="003D1890" w:rsidRDefault="00AE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9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</w:tc>
      </w:tr>
      <w:tr w:rsidR="007F65AD" w14:paraId="29A8066B" w14:textId="77777777" w:rsidTr="003D1890">
        <w:tc>
          <w:tcPr>
            <w:tcW w:w="4219" w:type="dxa"/>
          </w:tcPr>
          <w:p w14:paraId="143BEB11" w14:textId="77777777" w:rsidR="007F65AD" w:rsidRDefault="007F65AD">
            <w:pPr>
              <w:rPr>
                <w:rFonts w:ascii="Times New Roman" w:hAnsi="Times New Roman" w:cs="Times New Roman"/>
              </w:rPr>
            </w:pPr>
            <w:r w:rsidRPr="002970C2">
              <w:rPr>
                <w:rFonts w:ascii="Times New Roman" w:hAnsi="Times New Roman" w:cs="Times New Roman"/>
              </w:rPr>
              <w:t xml:space="preserve">Indirizzo </w:t>
            </w:r>
            <w:r w:rsidR="00CD6A72">
              <w:rPr>
                <w:rFonts w:ascii="Times New Roman" w:hAnsi="Times New Roman" w:cs="Times New Roman"/>
              </w:rPr>
              <w:t xml:space="preserve">della </w:t>
            </w:r>
            <w:r w:rsidRPr="002970C2">
              <w:rPr>
                <w:rFonts w:ascii="Times New Roman" w:hAnsi="Times New Roman" w:cs="Times New Roman"/>
              </w:rPr>
              <w:t>sede</w:t>
            </w:r>
            <w:r w:rsidR="00AE3D70">
              <w:rPr>
                <w:rFonts w:ascii="Times New Roman" w:hAnsi="Times New Roman" w:cs="Times New Roman"/>
              </w:rPr>
              <w:t xml:space="preserve"> legale</w:t>
            </w:r>
          </w:p>
        </w:tc>
        <w:tc>
          <w:tcPr>
            <w:tcW w:w="5635" w:type="dxa"/>
          </w:tcPr>
          <w:p w14:paraId="59B5AC83" w14:textId="77777777" w:rsidR="007F65AD" w:rsidRPr="003D1890" w:rsidRDefault="00AE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9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</w:tc>
      </w:tr>
      <w:tr w:rsidR="007F65AD" w14:paraId="0B0BA94E" w14:textId="77777777" w:rsidTr="003D1890">
        <w:tc>
          <w:tcPr>
            <w:tcW w:w="4219" w:type="dxa"/>
          </w:tcPr>
          <w:p w14:paraId="2E0AEEC5" w14:textId="77777777" w:rsidR="007F65AD" w:rsidRDefault="007F65AD">
            <w:pPr>
              <w:rPr>
                <w:rFonts w:ascii="Times New Roman" w:hAnsi="Times New Roman" w:cs="Times New Roman"/>
              </w:rPr>
            </w:pPr>
            <w:r w:rsidRPr="002970C2">
              <w:rPr>
                <w:rFonts w:ascii="Times New Roman" w:hAnsi="Times New Roman" w:cs="Times New Roman"/>
              </w:rPr>
              <w:t>Sito web</w:t>
            </w:r>
          </w:p>
        </w:tc>
        <w:tc>
          <w:tcPr>
            <w:tcW w:w="5635" w:type="dxa"/>
          </w:tcPr>
          <w:p w14:paraId="7476C25F" w14:textId="77777777" w:rsidR="007F65AD" w:rsidRPr="003D1890" w:rsidRDefault="00AE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9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</w:tc>
      </w:tr>
      <w:tr w:rsidR="007F65AD" w14:paraId="129FB0E2" w14:textId="77777777" w:rsidTr="003D1890">
        <w:tc>
          <w:tcPr>
            <w:tcW w:w="4219" w:type="dxa"/>
          </w:tcPr>
          <w:p w14:paraId="596AD34D" w14:textId="77777777" w:rsidR="007F65AD" w:rsidRPr="002970C2" w:rsidRDefault="00CD6A72" w:rsidP="00CD6A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Account s</w:t>
            </w:r>
            <w:r w:rsidR="007F65AD" w:rsidRPr="002970C2">
              <w:rPr>
                <w:rFonts w:ascii="Times New Roman" w:hAnsi="Times New Roman" w:cs="Times New Roman"/>
              </w:rPr>
              <w:t>ocial</w:t>
            </w:r>
          </w:p>
        </w:tc>
        <w:tc>
          <w:tcPr>
            <w:tcW w:w="5635" w:type="dxa"/>
          </w:tcPr>
          <w:p w14:paraId="72391320" w14:textId="77777777" w:rsidR="007F65AD" w:rsidRPr="003D1890" w:rsidRDefault="00AE3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89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</w:tc>
      </w:tr>
    </w:tbl>
    <w:p w14:paraId="13518421" w14:textId="77777777" w:rsidR="002970C2" w:rsidRPr="002970C2" w:rsidRDefault="002970C2">
      <w:pPr>
        <w:rPr>
          <w:rFonts w:ascii="Times New Roman" w:hAnsi="Times New Roman" w:cs="Times New Roman"/>
        </w:rPr>
      </w:pPr>
    </w:p>
    <w:p w14:paraId="3946980B" w14:textId="77777777" w:rsidR="00AE3D70" w:rsidRPr="00AE3D70" w:rsidRDefault="00AE3D70" w:rsidP="00AE3D70">
      <w:pPr>
        <w:jc w:val="both"/>
        <w:rPr>
          <w:rFonts w:ascii="Times New Roman" w:hAnsi="Times New Roman" w:cs="Times New Roman"/>
        </w:rPr>
      </w:pPr>
      <w:r w:rsidRPr="003D1890">
        <w:rPr>
          <w:rFonts w:ascii="Times New Roman" w:hAnsi="Times New Roman" w:cs="Times New Roman"/>
          <w:b/>
        </w:rPr>
        <w:t>*</w:t>
      </w:r>
      <w:r>
        <w:rPr>
          <w:rFonts w:ascii="Times New Roman" w:hAnsi="Times New Roman" w:cs="Times New Roman"/>
        </w:rPr>
        <w:t xml:space="preserve"> </w:t>
      </w:r>
      <w:r w:rsidRPr="00AE3D70">
        <w:rPr>
          <w:rFonts w:ascii="Times New Roman" w:hAnsi="Times New Roman" w:cs="Times New Roman"/>
        </w:rPr>
        <w:t>Allegare lo Statuto</w:t>
      </w:r>
    </w:p>
    <w:p w14:paraId="64439E5C" w14:textId="77777777" w:rsidR="00AE3D70" w:rsidRPr="0091463C" w:rsidRDefault="00AE3D70" w:rsidP="00AE3D70">
      <w:pPr>
        <w:jc w:val="both"/>
        <w:rPr>
          <w:rFonts w:ascii="Times New Roman" w:hAnsi="Times New Roman" w:cs="Times New Roman"/>
        </w:rPr>
      </w:pPr>
      <w:r w:rsidRPr="003D1890">
        <w:rPr>
          <w:rFonts w:ascii="Times New Roman" w:hAnsi="Times New Roman" w:cs="Times New Roman"/>
          <w:b/>
        </w:rPr>
        <w:t>**</w:t>
      </w:r>
      <w:r>
        <w:rPr>
          <w:rFonts w:ascii="Times New Roman" w:hAnsi="Times New Roman" w:cs="Times New Roman"/>
        </w:rPr>
        <w:t xml:space="preserve"> Allegare</w:t>
      </w:r>
      <w:r w:rsidRPr="0091463C">
        <w:rPr>
          <w:rFonts w:ascii="Times New Roman" w:hAnsi="Times New Roman" w:cs="Times New Roman"/>
        </w:rPr>
        <w:t xml:space="preserve"> la lista degli enti iscritti all’Albo del servizio civile universale ripartito in due elenchi distinti per la sezione nazi</w:t>
      </w:r>
      <w:r>
        <w:rPr>
          <w:rFonts w:ascii="Times New Roman" w:hAnsi="Times New Roman" w:cs="Times New Roman"/>
        </w:rPr>
        <w:t>onale e per quella regionale</w:t>
      </w:r>
      <w:r w:rsidRPr="0091463C">
        <w:rPr>
          <w:rFonts w:ascii="Times New Roman" w:hAnsi="Times New Roman" w:cs="Times New Roman"/>
        </w:rPr>
        <w:t>.</w:t>
      </w:r>
    </w:p>
    <w:p w14:paraId="111F0A63" w14:textId="77777777" w:rsidR="002970C2" w:rsidRPr="002970C2" w:rsidRDefault="002970C2">
      <w:pPr>
        <w:rPr>
          <w:rFonts w:ascii="Times New Roman" w:hAnsi="Times New Roman" w:cs="Times New Roman"/>
        </w:rPr>
      </w:pPr>
    </w:p>
    <w:p w14:paraId="6EDE3F12" w14:textId="77777777" w:rsidR="002970C2" w:rsidRPr="002970C2" w:rsidRDefault="00360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______________</w:t>
      </w:r>
    </w:p>
    <w:p w14:paraId="5F267DD6" w14:textId="77777777" w:rsidR="00CD6A72" w:rsidRPr="00CD6A72" w:rsidRDefault="00CD6A72" w:rsidP="002970C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2B674F3" w14:textId="77777777" w:rsidR="00CD6A72" w:rsidRPr="00CD6A72" w:rsidRDefault="00CD6A72" w:rsidP="002970C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CB171EF" w14:textId="77777777" w:rsidR="00AE3D70" w:rsidRPr="00CD6A72" w:rsidRDefault="00AE3D70" w:rsidP="00AE3D70">
      <w:pPr>
        <w:ind w:left="5670"/>
        <w:jc w:val="center"/>
        <w:rPr>
          <w:rFonts w:ascii="Times New Roman" w:hAnsi="Times New Roman" w:cs="Times New Roman"/>
        </w:rPr>
      </w:pPr>
      <w:r w:rsidRPr="00CD6A72">
        <w:rPr>
          <w:rFonts w:ascii="Times New Roman" w:hAnsi="Times New Roman" w:cs="Times New Roman"/>
        </w:rPr>
        <w:t xml:space="preserve">Firma del </w:t>
      </w:r>
      <w:r>
        <w:rPr>
          <w:rFonts w:ascii="Times New Roman" w:hAnsi="Times New Roman" w:cs="Times New Roman"/>
        </w:rPr>
        <w:t>Presidente/Referente del Coordinamento</w:t>
      </w:r>
    </w:p>
    <w:p w14:paraId="0E6CA7A2" w14:textId="77777777" w:rsidR="00CD6A72" w:rsidRPr="00A3001B" w:rsidRDefault="00CD6A72" w:rsidP="00A3001B">
      <w:pPr>
        <w:ind w:left="5670"/>
        <w:jc w:val="center"/>
        <w:rPr>
          <w:rFonts w:ascii="Times New Roman" w:hAnsi="Times New Roman" w:cs="Times New Roman"/>
        </w:rPr>
      </w:pPr>
      <w:r w:rsidRPr="00CD6A72">
        <w:rPr>
          <w:rFonts w:ascii="Times New Roman" w:hAnsi="Times New Roman" w:cs="Times New Roman"/>
        </w:rPr>
        <w:t>_____________________________</w:t>
      </w:r>
    </w:p>
    <w:p w14:paraId="7967A21A" w14:textId="77777777" w:rsidR="00CD6A72" w:rsidRPr="00CD6A72" w:rsidRDefault="00CD6A72" w:rsidP="002970C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E8AD523" w14:textId="77777777" w:rsidR="0089045A" w:rsidRDefault="0089045A" w:rsidP="002970C2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5A0ED19" w14:textId="77777777" w:rsidR="0089045A" w:rsidRDefault="0089045A" w:rsidP="002970C2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7C2BEC0" w14:textId="1F1F7A3B" w:rsidR="002970C2" w:rsidRPr="00360925" w:rsidRDefault="002970C2" w:rsidP="002970C2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360925">
        <w:rPr>
          <w:rFonts w:ascii="Times New Roman" w:hAnsi="Times New Roman" w:cs="Times New Roman"/>
          <w:i/>
          <w:sz w:val="20"/>
          <w:szCs w:val="20"/>
        </w:rPr>
        <w:t xml:space="preserve">I dati forniti saranno trattati a norma del D.lgs. n. 196/2003 e del Regolamento UE n. 679/2016 per le finalità </w:t>
      </w:r>
      <w:r w:rsidR="006F1085" w:rsidRPr="00360925">
        <w:rPr>
          <w:rFonts w:ascii="Times New Roman" w:hAnsi="Times New Roman" w:cs="Times New Roman"/>
          <w:i/>
          <w:sz w:val="20"/>
          <w:szCs w:val="20"/>
        </w:rPr>
        <w:t>oggetto del presente modulo</w:t>
      </w:r>
      <w:r w:rsidRPr="00360925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sectPr w:rsidR="002970C2" w:rsidRPr="00360925" w:rsidSect="007B7C7B">
      <w:footerReference w:type="default" r:id="rId12"/>
      <w:pgSz w:w="11906" w:h="16838"/>
      <w:pgMar w:top="851" w:right="1134" w:bottom="1134" w:left="1134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2DD78" w14:textId="77777777" w:rsidR="00331B32" w:rsidRDefault="00331B32" w:rsidP="005727F3">
      <w:pPr>
        <w:spacing w:after="0" w:line="240" w:lineRule="auto"/>
      </w:pPr>
      <w:r>
        <w:separator/>
      </w:r>
    </w:p>
  </w:endnote>
  <w:endnote w:type="continuationSeparator" w:id="0">
    <w:p w14:paraId="6D120614" w14:textId="77777777" w:rsidR="00331B32" w:rsidRDefault="00331B32" w:rsidP="00572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092163"/>
      <w:docPartObj>
        <w:docPartGallery w:val="Page Numbers (Bottom of Page)"/>
        <w:docPartUnique/>
      </w:docPartObj>
    </w:sdtPr>
    <w:sdtEndPr/>
    <w:sdtContent>
      <w:p w14:paraId="4C848330" w14:textId="77777777" w:rsidR="002970C2" w:rsidRDefault="00CC30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A9B323" w14:textId="77777777" w:rsidR="002970C2" w:rsidRDefault="002970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05AF8" w14:textId="77777777" w:rsidR="00331B32" w:rsidRDefault="00331B32" w:rsidP="005727F3">
      <w:pPr>
        <w:spacing w:after="0" w:line="240" w:lineRule="auto"/>
      </w:pPr>
      <w:r>
        <w:separator/>
      </w:r>
    </w:p>
  </w:footnote>
  <w:footnote w:type="continuationSeparator" w:id="0">
    <w:p w14:paraId="49C9F78F" w14:textId="77777777" w:rsidR="00331B32" w:rsidRDefault="00331B32" w:rsidP="00572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76755"/>
    <w:multiLevelType w:val="hybridMultilevel"/>
    <w:tmpl w:val="FB300C62"/>
    <w:lvl w:ilvl="0" w:tplc="2942403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28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8B6"/>
    <w:rsid w:val="00016D9F"/>
    <w:rsid w:val="000D0470"/>
    <w:rsid w:val="000F1AB7"/>
    <w:rsid w:val="00125FEF"/>
    <w:rsid w:val="00141B29"/>
    <w:rsid w:val="00153285"/>
    <w:rsid w:val="001749C0"/>
    <w:rsid w:val="00185E24"/>
    <w:rsid w:val="001A0727"/>
    <w:rsid w:val="001C58B6"/>
    <w:rsid w:val="001E0263"/>
    <w:rsid w:val="001E3D5A"/>
    <w:rsid w:val="00231A1C"/>
    <w:rsid w:val="002767CA"/>
    <w:rsid w:val="002970C2"/>
    <w:rsid w:val="002A6049"/>
    <w:rsid w:val="002C6C0C"/>
    <w:rsid w:val="002E1DA6"/>
    <w:rsid w:val="00331B32"/>
    <w:rsid w:val="00360925"/>
    <w:rsid w:val="003B7BBA"/>
    <w:rsid w:val="003D1890"/>
    <w:rsid w:val="00426A6F"/>
    <w:rsid w:val="00492A67"/>
    <w:rsid w:val="004A1DCC"/>
    <w:rsid w:val="00517D13"/>
    <w:rsid w:val="00537437"/>
    <w:rsid w:val="005430CE"/>
    <w:rsid w:val="005727F3"/>
    <w:rsid w:val="00586AA7"/>
    <w:rsid w:val="005D7AA9"/>
    <w:rsid w:val="00617FF3"/>
    <w:rsid w:val="00646922"/>
    <w:rsid w:val="00664867"/>
    <w:rsid w:val="006708F8"/>
    <w:rsid w:val="006F1085"/>
    <w:rsid w:val="007313A5"/>
    <w:rsid w:val="007B7C7B"/>
    <w:rsid w:val="007C7262"/>
    <w:rsid w:val="007E20E4"/>
    <w:rsid w:val="007F1055"/>
    <w:rsid w:val="007F65AD"/>
    <w:rsid w:val="008136B0"/>
    <w:rsid w:val="00857D6F"/>
    <w:rsid w:val="0089045A"/>
    <w:rsid w:val="008D13D5"/>
    <w:rsid w:val="00973CAF"/>
    <w:rsid w:val="009A6D43"/>
    <w:rsid w:val="009D3FD2"/>
    <w:rsid w:val="009E108C"/>
    <w:rsid w:val="009F395C"/>
    <w:rsid w:val="00A3001B"/>
    <w:rsid w:val="00AA0916"/>
    <w:rsid w:val="00AE1CFD"/>
    <w:rsid w:val="00AE3D70"/>
    <w:rsid w:val="00BB5937"/>
    <w:rsid w:val="00BC5787"/>
    <w:rsid w:val="00C31EB1"/>
    <w:rsid w:val="00C830AA"/>
    <w:rsid w:val="00CC3039"/>
    <w:rsid w:val="00CC6044"/>
    <w:rsid w:val="00CD6A72"/>
    <w:rsid w:val="00D11294"/>
    <w:rsid w:val="00D112FB"/>
    <w:rsid w:val="00DA795B"/>
    <w:rsid w:val="00DB2571"/>
    <w:rsid w:val="00DB6029"/>
    <w:rsid w:val="00DD378F"/>
    <w:rsid w:val="00E25B42"/>
    <w:rsid w:val="00E96639"/>
    <w:rsid w:val="00EF14D6"/>
    <w:rsid w:val="00F02FE0"/>
    <w:rsid w:val="00F329A7"/>
    <w:rsid w:val="00F54D2D"/>
    <w:rsid w:val="00F557BD"/>
    <w:rsid w:val="00F97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5D73EE"/>
  <w15:docId w15:val="{44B48067-2815-4964-80BB-183EE9EF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A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0263"/>
    <w:rPr>
      <w:color w:val="808080"/>
    </w:rPr>
  </w:style>
  <w:style w:type="table" w:styleId="TableGrid">
    <w:name w:val="Table Grid"/>
    <w:basedOn w:val="TableNormal"/>
    <w:uiPriority w:val="39"/>
    <w:rsid w:val="008D13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727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7F3"/>
  </w:style>
  <w:style w:type="paragraph" w:styleId="Footer">
    <w:name w:val="footer"/>
    <w:basedOn w:val="Normal"/>
    <w:link w:val="FooterChar"/>
    <w:uiPriority w:val="99"/>
    <w:unhideWhenUsed/>
    <w:rsid w:val="005727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7F3"/>
  </w:style>
  <w:style w:type="character" w:styleId="Hyperlink">
    <w:name w:val="Hyperlink"/>
    <w:basedOn w:val="DefaultParagraphFont"/>
    <w:uiPriority w:val="99"/>
    <w:unhideWhenUsed/>
    <w:rsid w:val="006F108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3D70"/>
    <w:pPr>
      <w:ind w:left="720"/>
      <w:contextualSpacing/>
    </w:pPr>
  </w:style>
  <w:style w:type="paragraph" w:customStyle="1" w:styleId="Default">
    <w:name w:val="Default"/>
    <w:rsid w:val="00F97FB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2267570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F379DE-D0C5-4A84-86C3-AA86568D610F}"/>
      </w:docPartPr>
      <w:docPartBody>
        <w:p w:rsidR="00197927" w:rsidRDefault="007336F2">
          <w:r w:rsidRPr="002C58E8">
            <w:rPr>
              <w:rStyle w:val="PlaceholderText"/>
            </w:rPr>
            <w:t>Fare clic qui per immettere testo.</w:t>
          </w:r>
        </w:p>
      </w:docPartBody>
    </w:docPart>
    <w:docPart>
      <w:docPartPr>
        <w:name w:val="4D0592F54B6E455A8155B12B0D62F0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B00949-77E5-4662-BAC6-4EE15BBC7100}"/>
      </w:docPartPr>
      <w:docPartBody>
        <w:p w:rsidR="00197927" w:rsidRDefault="005A404E" w:rsidP="005A404E">
          <w:pPr>
            <w:pStyle w:val="4D0592F54B6E455A8155B12B0D62F00C1"/>
          </w:pPr>
          <w:r w:rsidRPr="002970C2">
            <w:rPr>
              <w:rFonts w:ascii="Times New Roman" w:hAnsi="Times New Roman" w:cs="Times New Roman"/>
              <w:b/>
              <w:bCs/>
            </w:rPr>
            <w:t>_______________________________________________________</w:t>
          </w:r>
        </w:p>
      </w:docPartBody>
    </w:docPart>
    <w:docPart>
      <w:docPartPr>
        <w:name w:val="39F579E80BF14F18BEC62352036C7C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93027D7-529C-4B8E-BF42-5AC08397C1AC}"/>
      </w:docPartPr>
      <w:docPartBody>
        <w:p w:rsidR="00197927" w:rsidRDefault="00197927" w:rsidP="00197927">
          <w:pPr>
            <w:pStyle w:val="39F579E80BF14F18BEC62352036C7C38"/>
          </w:pPr>
          <w:r w:rsidRPr="008136B0">
            <w:rPr>
              <w:rStyle w:val="PlaceholderText"/>
              <w:color w:val="auto"/>
            </w:rPr>
            <w:t>Fare clic qui per immettere testo</w:t>
          </w:r>
          <w:r w:rsidRPr="002C58E8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6F2"/>
    <w:rsid w:val="000F1AB7"/>
    <w:rsid w:val="00197927"/>
    <w:rsid w:val="001E4FDF"/>
    <w:rsid w:val="0041161E"/>
    <w:rsid w:val="005A404E"/>
    <w:rsid w:val="00600B6E"/>
    <w:rsid w:val="006708F8"/>
    <w:rsid w:val="007336F2"/>
    <w:rsid w:val="00787013"/>
    <w:rsid w:val="008F6D5D"/>
    <w:rsid w:val="009F395C"/>
    <w:rsid w:val="00AA0916"/>
    <w:rsid w:val="00C830AA"/>
    <w:rsid w:val="00CC6044"/>
    <w:rsid w:val="00F07B19"/>
    <w:rsid w:val="00F5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9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7927"/>
    <w:rPr>
      <w:color w:val="808080"/>
    </w:rPr>
  </w:style>
  <w:style w:type="paragraph" w:customStyle="1" w:styleId="39F579E80BF14F18BEC62352036C7C38">
    <w:name w:val="39F579E80BF14F18BEC62352036C7C38"/>
    <w:rsid w:val="00197927"/>
    <w:pPr>
      <w:spacing w:after="160" w:line="259" w:lineRule="auto"/>
    </w:pPr>
    <w:rPr>
      <w:rFonts w:eastAsiaTheme="minorHAnsi"/>
      <w:kern w:val="2"/>
      <w:lang w:eastAsia="en-US"/>
    </w:rPr>
  </w:style>
  <w:style w:type="paragraph" w:customStyle="1" w:styleId="4D0592F54B6E455A8155B12B0D62F00C1">
    <w:name w:val="4D0592F54B6E455A8155B12B0D62F00C1"/>
    <w:rsid w:val="005A404E"/>
    <w:pPr>
      <w:spacing w:after="160" w:line="259" w:lineRule="auto"/>
    </w:pPr>
    <w:rPr>
      <w:rFonts w:eastAsiaTheme="minorHAnsi"/>
      <w:kern w:val="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856210-64e5-430f-9342-10d3922fcec9">
      <Terms xmlns="http://schemas.microsoft.com/office/infopath/2007/PartnerControls"/>
    </lcf76f155ced4ddcb4097134ff3c332f>
    <TaxCatchAll xmlns="33d22b40-4963-4ec2-bc61-ee1c4e4cb674" xsi:nil="true"/>
    <Approver xmlns="4a856210-64e5-430f-9342-10d3922fcec9" xsi:nil="true"/>
    <_Flow_SignoffStatus xmlns="4a856210-64e5-430f-9342-10d3922fce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1926E35C3ABD4292458953651D1F6E" ma:contentTypeVersion="16" ma:contentTypeDescription="Creare un nuovo documento." ma:contentTypeScope="" ma:versionID="729d75bda6a605bd966e6977826e0ef2">
  <xsd:schema xmlns:xsd="http://www.w3.org/2001/XMLSchema" xmlns:xs="http://www.w3.org/2001/XMLSchema" xmlns:p="http://schemas.microsoft.com/office/2006/metadata/properties" xmlns:ns2="4a856210-64e5-430f-9342-10d3922fcec9" xmlns:ns3="33d22b40-4963-4ec2-bc61-ee1c4e4cb674" targetNamespace="http://schemas.microsoft.com/office/2006/metadata/properties" ma:root="true" ma:fieldsID="8a07f4d67836756810d72b590555dbf2" ns2:_="" ns3:_="">
    <xsd:import namespace="4a856210-64e5-430f-9342-10d3922fcec9"/>
    <xsd:import namespace="33d22b40-4963-4ec2-bc61-ee1c4e4cb6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pprover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56210-64e5-430f-9342-10d3922fc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1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_Flow_SignoffStatus" ma:index="22" nillable="true" ma:displayName="Stato consenso" ma:internalName="_x0024_Resources_x003a_core_x002c_Signoff_Status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22b40-4963-4ec2-bc61-ee1c4e4cb67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0171ba7-c806-47ad-98c0-7b8729d914b3}" ma:internalName="TaxCatchAll" ma:showField="CatchAllData" ma:web="33d22b40-4963-4ec2-bc61-ee1c4e4cb6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48224-8FE8-4610-907A-65912E0333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8EFB49-FA4A-4D36-9762-D74070BBF964}">
  <ds:schemaRefs>
    <ds:schemaRef ds:uri="http://schemas.microsoft.com/office/2006/metadata/properties"/>
    <ds:schemaRef ds:uri="http://schemas.microsoft.com/office/infopath/2007/PartnerControls"/>
    <ds:schemaRef ds:uri="4a856210-64e5-430f-9342-10d3922fcec9"/>
    <ds:schemaRef ds:uri="33d22b40-4963-4ec2-bc61-ee1c4e4cb674"/>
  </ds:schemaRefs>
</ds:datastoreItem>
</file>

<file path=customXml/itemProps3.xml><?xml version="1.0" encoding="utf-8"?>
<ds:datastoreItem xmlns:ds="http://schemas.openxmlformats.org/officeDocument/2006/customXml" ds:itemID="{48B01DC3-0C8B-4C43-A2C2-16EF00EFF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56210-64e5-430f-9342-10d3922fcec9"/>
    <ds:schemaRef ds:uri="33d22b40-4963-4ec2-bc61-ee1c4e4cb6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5ECADB-C306-4830-89B7-984532B2C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323</Words>
  <Characters>1846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Licio Palazzini</dc:creator>
  <cp:keywords/>
  <cp:lastModifiedBy>Simona Alfei</cp:lastModifiedBy>
  <cp:revision>17</cp:revision>
  <cp:lastPrinted>2023-06-07T17:17:00Z</cp:lastPrinted>
  <dcterms:created xsi:type="dcterms:W3CDTF">2026-08-12T22:29:00Z</dcterms:created>
  <dcterms:modified xsi:type="dcterms:W3CDTF">2026-09-15T09:01:00Z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2026-06-08T13:03:14Z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7a7e034c-8ab8-4ec8-9d5d-fcf94d30ce7b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ContentTypeId">
    <vt:lpwstr>0x010100141926E35C3ABD4292458953651D1F6E</vt:lpwstr>
  </property>
  <property fmtid="{D5CDD505-2E9C-101B-9397-08002B2CF9AE}" pid="11" name="MediaServiceImageTags">
    <vt:lpwstr/>
  </property>
</Properties>
</file>